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7A" w:rsidRDefault="007769A1">
      <w:r>
        <w:rPr>
          <w:noProof/>
          <w:lang w:eastAsia="nl-NL"/>
        </w:rPr>
        <w:drawing>
          <wp:anchor distT="0" distB="0" distL="114300" distR="114300" simplePos="0" relativeHeight="251659264" behindDoc="1" locked="0" layoutInCell="1" allowOverlap="1" wp14:anchorId="35E22770" wp14:editId="400FD505">
            <wp:simplePos x="0" y="0"/>
            <wp:positionH relativeFrom="column">
              <wp:posOffset>-15240</wp:posOffset>
            </wp:positionH>
            <wp:positionV relativeFrom="paragraph">
              <wp:posOffset>43815</wp:posOffset>
            </wp:positionV>
            <wp:extent cx="1464310" cy="1097280"/>
            <wp:effectExtent l="0" t="0" r="2540" b="7620"/>
            <wp:wrapTight wrapText="bothSides">
              <wp:wrapPolygon edited="0">
                <wp:start x="0" y="0"/>
                <wp:lineTo x="0" y="21375"/>
                <wp:lineTo x="21356" y="21375"/>
                <wp:lineTo x="2135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en sprin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310" cy="1097280"/>
                    </a:xfrm>
                    <a:prstGeom prst="rect">
                      <a:avLst/>
                    </a:prstGeom>
                  </pic:spPr>
                </pic:pic>
              </a:graphicData>
            </a:graphic>
            <wp14:sizeRelH relativeFrom="page">
              <wp14:pctWidth>0</wp14:pctWidth>
            </wp14:sizeRelH>
            <wp14:sizeRelV relativeFrom="page">
              <wp14:pctHeight>0</wp14:pctHeight>
            </wp14:sizeRelV>
          </wp:anchor>
        </w:drawing>
      </w:r>
      <w:r w:rsidR="00DA53B9">
        <w:t>Op</w:t>
      </w:r>
      <w:r w:rsidR="00DA53B9" w:rsidRPr="00DA53B9">
        <w:t xml:space="preserve"> 24 juni vond de aftrap van de </w:t>
      </w:r>
      <w:r w:rsidR="00E43144">
        <w:t>*</w:t>
      </w:r>
      <w:r w:rsidR="00CA687C">
        <w:t>L</w:t>
      </w:r>
      <w:r w:rsidR="00E43144">
        <w:t>eergemeenschap S</w:t>
      </w:r>
      <w:r w:rsidR="00DA53B9" w:rsidRPr="00DA53B9">
        <w:t xml:space="preserve">limme </w:t>
      </w:r>
      <w:r w:rsidR="00E43144">
        <w:t>K</w:t>
      </w:r>
      <w:r w:rsidR="00DA53B9" w:rsidRPr="00DA53B9">
        <w:t xml:space="preserve">leuters* plaats. </w:t>
      </w:r>
      <w:r w:rsidR="00DA53B9">
        <w:t xml:space="preserve">Er kwam een enthousiaste groep mensen bijeen, met ieder hun eigen achtergrond en ervaringen in het werken met slimme kleuters. We konden terecht op OBS De Esdoorn in Elst. Een vooruitstrevende school die kinderen vanuit eigen leervragen laat leren en oog heeft voor talenten van kinderen. </w:t>
      </w:r>
      <w:r w:rsidR="00101222">
        <w:t>Een m</w:t>
      </w:r>
      <w:r w:rsidR="007B0CBD">
        <w:t>ooie inspiratieplek dus!</w:t>
      </w:r>
    </w:p>
    <w:p w:rsidR="007B0CBD" w:rsidRDefault="006B53C8">
      <w:r>
        <w:rPr>
          <w:noProof/>
          <w:lang w:eastAsia="nl-NL"/>
        </w:rPr>
        <w:drawing>
          <wp:anchor distT="0" distB="0" distL="114300" distR="114300" simplePos="0" relativeHeight="251658240" behindDoc="1" locked="0" layoutInCell="1" allowOverlap="1" wp14:anchorId="24B74ABA" wp14:editId="26BA927F">
            <wp:simplePos x="0" y="0"/>
            <wp:positionH relativeFrom="column">
              <wp:posOffset>4194810</wp:posOffset>
            </wp:positionH>
            <wp:positionV relativeFrom="paragraph">
              <wp:posOffset>247650</wp:posOffset>
            </wp:positionV>
            <wp:extent cx="1781175" cy="1335405"/>
            <wp:effectExtent l="0" t="5715" r="3810" b="3810"/>
            <wp:wrapTight wrapText="bothSides">
              <wp:wrapPolygon edited="0">
                <wp:start x="-69" y="21508"/>
                <wp:lineTo x="21415" y="21508"/>
                <wp:lineTo x="21415" y="247"/>
                <wp:lineTo x="-69" y="247"/>
                <wp:lineTo x="-69" y="21508"/>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89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81175" cy="1335405"/>
                    </a:xfrm>
                    <a:prstGeom prst="rect">
                      <a:avLst/>
                    </a:prstGeom>
                  </pic:spPr>
                </pic:pic>
              </a:graphicData>
            </a:graphic>
            <wp14:sizeRelH relativeFrom="page">
              <wp14:pctWidth>0</wp14:pctWidth>
            </wp14:sizeRelH>
            <wp14:sizeRelV relativeFrom="page">
              <wp14:pctHeight>0</wp14:pctHeight>
            </wp14:sizeRelV>
          </wp:anchor>
        </w:drawing>
      </w:r>
      <w:r w:rsidR="00DA53B9">
        <w:t>Na een eerste kennismaking hebben we vanuit gesprek met elkaar onze leerbehoeften geformuleerd. De centrale vraag was ‘wat is jouw leerbehoefte in het werken met slimme kleuters?’</w:t>
      </w:r>
      <w:r w:rsidR="007B0CBD">
        <w:t xml:space="preserve"> </w:t>
      </w:r>
      <w:r w:rsidR="007F101F">
        <w:t xml:space="preserve">Het overzicht van onderwijsbehoeften van slimme kleuters, gemaakt door Renate Buijs, bood een mooi denkkader. </w:t>
      </w:r>
      <w:r w:rsidR="007B0CBD">
        <w:t xml:space="preserve">Vanuit verschillende vragen kwamen er 3 hoofdthema’s naar voren: </w:t>
      </w:r>
    </w:p>
    <w:p w:rsidR="00DA53B9" w:rsidRDefault="007B0CBD" w:rsidP="006B53C8">
      <w:pPr>
        <w:pStyle w:val="Lijstalinea"/>
        <w:numPr>
          <w:ilvl w:val="0"/>
          <w:numId w:val="1"/>
        </w:numPr>
        <w:ind w:left="567"/>
      </w:pPr>
      <w:r>
        <w:t>Signalering: hoe kan ik een kind op een goede manier signaleren als ‘slimme kleuter’?</w:t>
      </w:r>
    </w:p>
    <w:p w:rsidR="007B0CBD" w:rsidRDefault="007B0CBD" w:rsidP="006B53C8">
      <w:pPr>
        <w:pStyle w:val="Lijstalinea"/>
        <w:numPr>
          <w:ilvl w:val="0"/>
          <w:numId w:val="1"/>
        </w:numPr>
        <w:ind w:left="567"/>
      </w:pPr>
      <w:r>
        <w:t xml:space="preserve">Uitdaging/onderwijsaanbod: hoe kan ik een kind meer uitdaging bieden / </w:t>
      </w:r>
      <w:proofErr w:type="spellStart"/>
      <w:r>
        <w:t>triggeren</w:t>
      </w:r>
      <w:proofErr w:type="spellEnd"/>
      <w:r>
        <w:t xml:space="preserve"> om ergens flink mee aan de slag te gaan en een hoger level brengen?</w:t>
      </w:r>
    </w:p>
    <w:p w:rsidR="007B0CBD" w:rsidRDefault="007B0CBD" w:rsidP="006B53C8">
      <w:pPr>
        <w:pStyle w:val="Lijstalinea"/>
        <w:numPr>
          <w:ilvl w:val="0"/>
          <w:numId w:val="1"/>
        </w:numPr>
        <w:ind w:left="567"/>
      </w:pPr>
      <w:r>
        <w:t xml:space="preserve">Organisatie: </w:t>
      </w:r>
      <w:r w:rsidR="00101222">
        <w:t xml:space="preserve">hoe kan ik structureel tijd vrijmaken om deze kinderen aandacht te geven, hoe organiseer ik het zo dat ondanks </w:t>
      </w:r>
      <w:r w:rsidR="00CA687C">
        <w:t xml:space="preserve">de </w:t>
      </w:r>
      <w:r w:rsidR="00101222">
        <w:t xml:space="preserve">grote verschillen </w:t>
      </w:r>
      <w:r w:rsidR="00CA687C">
        <w:t xml:space="preserve">tussen leerlingen en </w:t>
      </w:r>
      <w:r w:rsidR="00101222">
        <w:t>de gro</w:t>
      </w:r>
      <w:r w:rsidR="00CA687C">
        <w:t>o</w:t>
      </w:r>
      <w:r w:rsidR="00101222">
        <w:t>t</w:t>
      </w:r>
      <w:r w:rsidR="00CA687C">
        <w:t>t</w:t>
      </w:r>
      <w:r w:rsidR="00101222">
        <w:t>e van de groep</w:t>
      </w:r>
      <w:r w:rsidR="00CA732F">
        <w:t>en ook</w:t>
      </w:r>
      <w:r w:rsidR="00CA687C">
        <w:t xml:space="preserve"> de ‘slimme kleuters’ voldoende uitdaging en begeleiding krijgen</w:t>
      </w:r>
      <w:r w:rsidR="00101222">
        <w:t>?</w:t>
      </w:r>
    </w:p>
    <w:p w:rsidR="007B0CBD" w:rsidRDefault="00556148">
      <w:r>
        <w:t xml:space="preserve">In het gesprek </w:t>
      </w:r>
      <w:r w:rsidR="00CA732F">
        <w:t xml:space="preserve">dat daarop volgde, </w:t>
      </w:r>
      <w:r>
        <w:t>vond een mooie uitwisseling plaats van ervaringen, keuzes, praktische activiteiten en materialen. Een interessante kwestie die ter tafel kwam</w:t>
      </w:r>
      <w:r w:rsidR="00967B0D">
        <w:t>,</w:t>
      </w:r>
      <w:r>
        <w:t xml:space="preserve"> was het </w:t>
      </w:r>
      <w:r w:rsidRPr="00556148">
        <w:rPr>
          <w:i/>
        </w:rPr>
        <w:t>kunnen</w:t>
      </w:r>
      <w:r>
        <w:t xml:space="preserve"> zien van ieder kind vanuit je diepste interesse. </w:t>
      </w:r>
      <w:r w:rsidR="00BA164A" w:rsidRPr="00BA164A">
        <w:rPr>
          <w:i/>
        </w:rPr>
        <w:t>Kun</w:t>
      </w:r>
      <w:r w:rsidR="00BA164A">
        <w:t xml:space="preserve"> je </w:t>
      </w:r>
      <w:r w:rsidRPr="00BA164A">
        <w:t xml:space="preserve">vanuit een stimulerende omgeving </w:t>
      </w:r>
      <w:r w:rsidR="00BA164A" w:rsidRPr="00BA164A">
        <w:t>naar kinderen kijken en</w:t>
      </w:r>
      <w:r w:rsidRPr="00BA164A">
        <w:t xml:space="preserve"> zien wat kinderen reeds in huis hebben en waar </w:t>
      </w:r>
      <w:r w:rsidR="00BA164A">
        <w:t>hun</w:t>
      </w:r>
      <w:r w:rsidRPr="00BA164A">
        <w:t xml:space="preserve"> behoefte</w:t>
      </w:r>
      <w:r w:rsidR="00BA164A">
        <w:t>n liggen</w:t>
      </w:r>
      <w:r w:rsidR="00BA164A" w:rsidRPr="00BA164A">
        <w:t>?</w:t>
      </w:r>
      <w:r w:rsidR="00E43144" w:rsidRPr="00BA164A">
        <w:t xml:space="preserve"> </w:t>
      </w:r>
      <w:r w:rsidR="00BA164A" w:rsidRPr="00BA164A">
        <w:t xml:space="preserve">Enerzijds vraagt dit om </w:t>
      </w:r>
      <w:r w:rsidR="00BA164A">
        <w:t>kennis van de specifieke kenmerken van kleuters met een ontwikkelingsvoorsprong. A</w:t>
      </w:r>
      <w:r w:rsidR="00BA164A" w:rsidRPr="00BA164A">
        <w:t xml:space="preserve">nderzijds werpt </w:t>
      </w:r>
      <w:r w:rsidR="00BA164A">
        <w:t>‘</w:t>
      </w:r>
      <w:r w:rsidR="00BA164A" w:rsidRPr="00BA164A">
        <w:rPr>
          <w:i/>
        </w:rPr>
        <w:t>kunnen’</w:t>
      </w:r>
      <w:r w:rsidR="00BA164A">
        <w:t xml:space="preserve"> </w:t>
      </w:r>
      <w:r w:rsidR="00BA164A" w:rsidRPr="00BA164A">
        <w:t xml:space="preserve">de vraag op hoe je dit </w:t>
      </w:r>
      <w:r w:rsidR="00BA164A">
        <w:t xml:space="preserve">als leerkracht in je klas </w:t>
      </w:r>
      <w:r w:rsidR="00BA164A" w:rsidRPr="00BA164A">
        <w:t>organiseert</w:t>
      </w:r>
      <w:r w:rsidR="00BA164A">
        <w:t xml:space="preserve">. Hoe creëer je een omgeving waarin een kind zich </w:t>
      </w:r>
      <w:r w:rsidR="00967B0D">
        <w:t>uitgedaagd voelt</w:t>
      </w:r>
      <w:r w:rsidR="00BA164A">
        <w:t xml:space="preserve">, wat biedt je aan en hoe regel je dat </w:t>
      </w:r>
      <w:r w:rsidR="007361F4">
        <w:t>in je klasse</w:t>
      </w:r>
      <w:r w:rsidR="00CA732F">
        <w:t>nmanagement?</w:t>
      </w:r>
      <w:r w:rsidR="007361F4">
        <w:t xml:space="preserve"> Hier ligt duidelijk de behoefte om dit verder te onderzoeken en concrete antwoorden te krijgen.</w:t>
      </w:r>
      <w:r w:rsidR="00BA164A">
        <w:t xml:space="preserve"> </w:t>
      </w:r>
      <w:r w:rsidR="007361F4">
        <w:t>D</w:t>
      </w:r>
      <w:r w:rsidR="00BA164A">
        <w:t xml:space="preserve">e wil is er om </w:t>
      </w:r>
      <w:r w:rsidR="00CA732F">
        <w:t>daarover na te denken en daarmee aan de slag te gaan in eigen klassen</w:t>
      </w:r>
      <w:r w:rsidR="00BA164A">
        <w:t>.</w:t>
      </w:r>
      <w:r w:rsidR="00CA732F">
        <w:t xml:space="preserve"> Onze uitdaging is het ontdekken hoe je kinderen naar dat ‘frustratiemoment’ brengt dat een </w:t>
      </w:r>
      <w:r w:rsidR="001F072E">
        <w:t xml:space="preserve">daadwerkelijk </w:t>
      </w:r>
      <w:r w:rsidR="00CA732F">
        <w:t>kind leert</w:t>
      </w:r>
      <w:r w:rsidR="001F072E">
        <w:t>, inhoudelijk maar ook in hoe het kind iets aanpakt</w:t>
      </w:r>
      <w:r w:rsidR="00967B0D">
        <w:t>, in proces</w:t>
      </w:r>
      <w:r w:rsidR="00CA732F">
        <w:t>.</w:t>
      </w:r>
      <w:r w:rsidR="001F072E">
        <w:t xml:space="preserve"> </w:t>
      </w:r>
      <w:r w:rsidR="00BA164A">
        <w:t xml:space="preserve"> </w:t>
      </w:r>
    </w:p>
    <w:p w:rsidR="00C968DC" w:rsidRDefault="00BA164A" w:rsidP="00C968DC">
      <w:pPr>
        <w:spacing w:after="0"/>
      </w:pPr>
      <w:r>
        <w:t xml:space="preserve">Gezegd mag worden dat deze aftrap van de *Leergemeenschap Slimme Kleuters* </w:t>
      </w:r>
    </w:p>
    <w:p w:rsidR="00BA164A" w:rsidRDefault="00C968DC" w:rsidP="00BA164A">
      <w:r>
        <w:rPr>
          <w:noProof/>
          <w:lang w:eastAsia="nl-NL"/>
        </w:rPr>
        <w:drawing>
          <wp:anchor distT="0" distB="0" distL="114300" distR="114300" simplePos="0" relativeHeight="251660288" behindDoc="1" locked="0" layoutInCell="1" allowOverlap="1" wp14:anchorId="242E323C" wp14:editId="1B49E40B">
            <wp:simplePos x="0" y="0"/>
            <wp:positionH relativeFrom="column">
              <wp:posOffset>4237355</wp:posOffset>
            </wp:positionH>
            <wp:positionV relativeFrom="paragraph">
              <wp:posOffset>135255</wp:posOffset>
            </wp:positionV>
            <wp:extent cx="1538605" cy="1922780"/>
            <wp:effectExtent l="0" t="0" r="4445" b="1270"/>
            <wp:wrapTight wrapText="bothSides">
              <wp:wrapPolygon edited="0">
                <wp:start x="0" y="0"/>
                <wp:lineTo x="0" y="21400"/>
                <wp:lineTo x="21395" y="21400"/>
                <wp:lineTo x="213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605" cy="1922780"/>
                    </a:xfrm>
                    <a:prstGeom prst="rect">
                      <a:avLst/>
                    </a:prstGeom>
                  </pic:spPr>
                </pic:pic>
              </a:graphicData>
            </a:graphic>
            <wp14:sizeRelH relativeFrom="page">
              <wp14:pctWidth>0</wp14:pctWidth>
            </wp14:sizeRelH>
            <wp14:sizeRelV relativeFrom="page">
              <wp14:pctHeight>0</wp14:pctHeight>
            </wp14:sizeRelV>
          </wp:anchor>
        </w:drawing>
      </w:r>
      <w:r w:rsidR="00BA164A">
        <w:t>een mooie start was, waarin mensen elkaar ontmoetten, tot uitwisseling van ervaringen kwamen en tot denken werden aangezet over hoe en wat zij ‘slimme kleuters’ kunnen en willen bieden.</w:t>
      </w:r>
      <w:r w:rsidR="00BA164A" w:rsidRPr="00E43144">
        <w:t xml:space="preserve"> </w:t>
      </w:r>
      <w:bookmarkStart w:id="0" w:name="_GoBack"/>
      <w:r w:rsidR="00CA732F">
        <w:t>Er is behoefte aan vervolg</w:t>
      </w:r>
      <w:r w:rsidR="00CA732F" w:rsidRPr="00E43144">
        <w:t xml:space="preserve"> </w:t>
      </w:r>
      <w:r w:rsidR="00CA732F">
        <w:t>en verdieping</w:t>
      </w:r>
      <w:r w:rsidR="001F072E">
        <w:t>,</w:t>
      </w:r>
      <w:r w:rsidR="00CA732F">
        <w:t xml:space="preserve"> om </w:t>
      </w:r>
      <w:r w:rsidR="001F072E">
        <w:t xml:space="preserve">verder </w:t>
      </w:r>
      <w:r w:rsidR="00CA732F">
        <w:t>hierover te sparren met elkaar. In het nieuwe schooljaar komt er een voorstel voor een nieuwe ontmoeting.</w:t>
      </w:r>
      <w:bookmarkEnd w:id="0"/>
    </w:p>
    <w:p w:rsidR="00C968DC" w:rsidRDefault="0095418D">
      <w:r>
        <w:t xml:space="preserve">We hebben afgesproken dat interessante activiteiten en ideeën om aanbod in de klas te kunnen creëren, worden verzameld. Voorbeelden van activiteiten, opdrachten en materialen kunnen met foto en korte beschrijving opgestuurd worden naar </w:t>
      </w:r>
      <w:hyperlink r:id="rId8" w:history="1">
        <w:r w:rsidRPr="0008240C">
          <w:rPr>
            <w:rStyle w:val="Hyperlink"/>
          </w:rPr>
          <w:t>info@jeklasinzicht.nl</w:t>
        </w:r>
      </w:hyperlink>
      <w:r>
        <w:t xml:space="preserve">. Deze komen dan op de website </w:t>
      </w:r>
      <w:hyperlink r:id="rId9" w:history="1">
        <w:r w:rsidRPr="0008240C">
          <w:rPr>
            <w:rStyle w:val="Hyperlink"/>
          </w:rPr>
          <w:t>www.jeklasinzicht.nl/slimmekleuters</w:t>
        </w:r>
      </w:hyperlink>
      <w:r w:rsidR="001F072E">
        <w:t xml:space="preserve"> </w:t>
      </w:r>
      <w:r>
        <w:t>te staan.</w:t>
      </w:r>
    </w:p>
    <w:p w:rsidR="004B3555" w:rsidRPr="00DA53B9" w:rsidRDefault="004B3555">
      <w:r>
        <w:lastRenderedPageBreak/>
        <w:t xml:space="preserve">Ook kan iedereen zich aanmelden op de site </w:t>
      </w:r>
      <w:hyperlink r:id="rId10" w:history="1">
        <w:r w:rsidRPr="0008240C">
          <w:rPr>
            <w:rStyle w:val="Hyperlink"/>
          </w:rPr>
          <w:t>www.talentstimuleren.nl</w:t>
        </w:r>
      </w:hyperlink>
      <w:r>
        <w:t xml:space="preserve"> en lid worden. Dan komt er een schat aan informatie en documenten voor je beschikbaar. Handig werkt het zoekvenster rechts bovenin. Vul de zoekterm ‘kleuters’ in en komt er al erg veel naar boven, of de term ‘uitdaging’ en verfijn daarna op onderbouw. </w:t>
      </w:r>
      <w:r w:rsidR="00146679">
        <w:t>D</w:t>
      </w:r>
      <w:r>
        <w:t>e community ‘</w:t>
      </w:r>
      <w:proofErr w:type="spellStart"/>
      <w:r>
        <w:t>Peuterprofs</w:t>
      </w:r>
      <w:proofErr w:type="spellEnd"/>
      <w:r>
        <w:t xml:space="preserve">’ is een aanrader, omdat deze zich richt op vroegtijdige signalering. </w:t>
      </w:r>
    </w:p>
    <w:sectPr w:rsidR="004B3555" w:rsidRPr="00DA5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51FB"/>
    <w:multiLevelType w:val="hybridMultilevel"/>
    <w:tmpl w:val="9078C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B9"/>
    <w:rsid w:val="000013F0"/>
    <w:rsid w:val="00002DBE"/>
    <w:rsid w:val="000039EB"/>
    <w:rsid w:val="00003DEC"/>
    <w:rsid w:val="00003FE2"/>
    <w:rsid w:val="000052BC"/>
    <w:rsid w:val="000053A8"/>
    <w:rsid w:val="00005A90"/>
    <w:rsid w:val="00005C41"/>
    <w:rsid w:val="000072ED"/>
    <w:rsid w:val="00007401"/>
    <w:rsid w:val="000074EB"/>
    <w:rsid w:val="00007E59"/>
    <w:rsid w:val="0001160A"/>
    <w:rsid w:val="00011FD5"/>
    <w:rsid w:val="000135B1"/>
    <w:rsid w:val="00014070"/>
    <w:rsid w:val="000146A1"/>
    <w:rsid w:val="00014EA5"/>
    <w:rsid w:val="00014FA9"/>
    <w:rsid w:val="00015A8D"/>
    <w:rsid w:val="00016375"/>
    <w:rsid w:val="00016B49"/>
    <w:rsid w:val="00017678"/>
    <w:rsid w:val="00017F39"/>
    <w:rsid w:val="0002125E"/>
    <w:rsid w:val="00023465"/>
    <w:rsid w:val="00023636"/>
    <w:rsid w:val="0002575E"/>
    <w:rsid w:val="000274D8"/>
    <w:rsid w:val="00030B10"/>
    <w:rsid w:val="00030CD3"/>
    <w:rsid w:val="00031944"/>
    <w:rsid w:val="00032018"/>
    <w:rsid w:val="0003210F"/>
    <w:rsid w:val="00032346"/>
    <w:rsid w:val="0003357E"/>
    <w:rsid w:val="000335AD"/>
    <w:rsid w:val="0003370C"/>
    <w:rsid w:val="00034A8F"/>
    <w:rsid w:val="00034FA2"/>
    <w:rsid w:val="00036715"/>
    <w:rsid w:val="00036DA2"/>
    <w:rsid w:val="000409C0"/>
    <w:rsid w:val="000423DD"/>
    <w:rsid w:val="000435CE"/>
    <w:rsid w:val="00044816"/>
    <w:rsid w:val="000449D0"/>
    <w:rsid w:val="00045A33"/>
    <w:rsid w:val="00050A8B"/>
    <w:rsid w:val="00050D69"/>
    <w:rsid w:val="00050F13"/>
    <w:rsid w:val="00051DDD"/>
    <w:rsid w:val="0005407D"/>
    <w:rsid w:val="00054AEC"/>
    <w:rsid w:val="00054F6A"/>
    <w:rsid w:val="00056505"/>
    <w:rsid w:val="00057654"/>
    <w:rsid w:val="00057B28"/>
    <w:rsid w:val="0006002D"/>
    <w:rsid w:val="0006016E"/>
    <w:rsid w:val="0006042C"/>
    <w:rsid w:val="000611F9"/>
    <w:rsid w:val="00062953"/>
    <w:rsid w:val="00064152"/>
    <w:rsid w:val="00065D24"/>
    <w:rsid w:val="0006604E"/>
    <w:rsid w:val="00067AC4"/>
    <w:rsid w:val="00067D63"/>
    <w:rsid w:val="00067E9D"/>
    <w:rsid w:val="000703FD"/>
    <w:rsid w:val="00070762"/>
    <w:rsid w:val="00070F63"/>
    <w:rsid w:val="000710B6"/>
    <w:rsid w:val="00071A26"/>
    <w:rsid w:val="00073944"/>
    <w:rsid w:val="00073DDC"/>
    <w:rsid w:val="0007411B"/>
    <w:rsid w:val="000763F6"/>
    <w:rsid w:val="00076D0E"/>
    <w:rsid w:val="0007735A"/>
    <w:rsid w:val="00080BBA"/>
    <w:rsid w:val="00080D01"/>
    <w:rsid w:val="00081268"/>
    <w:rsid w:val="00081589"/>
    <w:rsid w:val="00081ED7"/>
    <w:rsid w:val="000822EF"/>
    <w:rsid w:val="00082677"/>
    <w:rsid w:val="00082C50"/>
    <w:rsid w:val="00083C62"/>
    <w:rsid w:val="000853A1"/>
    <w:rsid w:val="00085916"/>
    <w:rsid w:val="00086D18"/>
    <w:rsid w:val="00090E7F"/>
    <w:rsid w:val="000912EF"/>
    <w:rsid w:val="000918DA"/>
    <w:rsid w:val="00091ABE"/>
    <w:rsid w:val="00091CBB"/>
    <w:rsid w:val="00091DF8"/>
    <w:rsid w:val="00092842"/>
    <w:rsid w:val="00093E37"/>
    <w:rsid w:val="000943F2"/>
    <w:rsid w:val="0009476C"/>
    <w:rsid w:val="00094ACD"/>
    <w:rsid w:val="000969F5"/>
    <w:rsid w:val="00096BBF"/>
    <w:rsid w:val="00097448"/>
    <w:rsid w:val="000A1507"/>
    <w:rsid w:val="000A184C"/>
    <w:rsid w:val="000A1B39"/>
    <w:rsid w:val="000A327A"/>
    <w:rsid w:val="000A50AA"/>
    <w:rsid w:val="000A5A10"/>
    <w:rsid w:val="000A5E24"/>
    <w:rsid w:val="000A62C2"/>
    <w:rsid w:val="000A62E2"/>
    <w:rsid w:val="000A6557"/>
    <w:rsid w:val="000B005E"/>
    <w:rsid w:val="000B1806"/>
    <w:rsid w:val="000B18E7"/>
    <w:rsid w:val="000B1963"/>
    <w:rsid w:val="000B21F7"/>
    <w:rsid w:val="000B389F"/>
    <w:rsid w:val="000B50B2"/>
    <w:rsid w:val="000B50C2"/>
    <w:rsid w:val="000B561F"/>
    <w:rsid w:val="000B639D"/>
    <w:rsid w:val="000B6FF1"/>
    <w:rsid w:val="000C124C"/>
    <w:rsid w:val="000C1BD0"/>
    <w:rsid w:val="000C3625"/>
    <w:rsid w:val="000C3AF8"/>
    <w:rsid w:val="000C49EF"/>
    <w:rsid w:val="000C65ED"/>
    <w:rsid w:val="000D121B"/>
    <w:rsid w:val="000D3E5D"/>
    <w:rsid w:val="000D42EE"/>
    <w:rsid w:val="000D4469"/>
    <w:rsid w:val="000D4A34"/>
    <w:rsid w:val="000D5BDF"/>
    <w:rsid w:val="000D5D3B"/>
    <w:rsid w:val="000D6218"/>
    <w:rsid w:val="000D787A"/>
    <w:rsid w:val="000E114C"/>
    <w:rsid w:val="000E24F8"/>
    <w:rsid w:val="000E274D"/>
    <w:rsid w:val="000E381C"/>
    <w:rsid w:val="000E598C"/>
    <w:rsid w:val="000F164B"/>
    <w:rsid w:val="000F1FA3"/>
    <w:rsid w:val="000F370F"/>
    <w:rsid w:val="000F37DF"/>
    <w:rsid w:val="000F420D"/>
    <w:rsid w:val="000F43AF"/>
    <w:rsid w:val="000F44BC"/>
    <w:rsid w:val="000F54A4"/>
    <w:rsid w:val="000F5F6D"/>
    <w:rsid w:val="0010021B"/>
    <w:rsid w:val="00101222"/>
    <w:rsid w:val="001012D4"/>
    <w:rsid w:val="00101938"/>
    <w:rsid w:val="00101D6D"/>
    <w:rsid w:val="00104B9C"/>
    <w:rsid w:val="00106679"/>
    <w:rsid w:val="00107073"/>
    <w:rsid w:val="00107533"/>
    <w:rsid w:val="00110E96"/>
    <w:rsid w:val="00110FC1"/>
    <w:rsid w:val="00111595"/>
    <w:rsid w:val="00111B4D"/>
    <w:rsid w:val="00111E36"/>
    <w:rsid w:val="0011228D"/>
    <w:rsid w:val="00113A74"/>
    <w:rsid w:val="00113B87"/>
    <w:rsid w:val="0011441A"/>
    <w:rsid w:val="001164BE"/>
    <w:rsid w:val="0011709C"/>
    <w:rsid w:val="00117B77"/>
    <w:rsid w:val="00120CD3"/>
    <w:rsid w:val="00122408"/>
    <w:rsid w:val="0012247F"/>
    <w:rsid w:val="001231AC"/>
    <w:rsid w:val="00123316"/>
    <w:rsid w:val="0012342D"/>
    <w:rsid w:val="00124436"/>
    <w:rsid w:val="00125FA4"/>
    <w:rsid w:val="0012619D"/>
    <w:rsid w:val="00131346"/>
    <w:rsid w:val="001351D3"/>
    <w:rsid w:val="0013538E"/>
    <w:rsid w:val="00136B48"/>
    <w:rsid w:val="00137096"/>
    <w:rsid w:val="0013775F"/>
    <w:rsid w:val="00137A65"/>
    <w:rsid w:val="00142591"/>
    <w:rsid w:val="00142876"/>
    <w:rsid w:val="00143ABB"/>
    <w:rsid w:val="001441F9"/>
    <w:rsid w:val="00144710"/>
    <w:rsid w:val="00145117"/>
    <w:rsid w:val="001455A0"/>
    <w:rsid w:val="00145A54"/>
    <w:rsid w:val="00146679"/>
    <w:rsid w:val="00147E48"/>
    <w:rsid w:val="00151BE7"/>
    <w:rsid w:val="00154247"/>
    <w:rsid w:val="001542ED"/>
    <w:rsid w:val="001543C6"/>
    <w:rsid w:val="00154798"/>
    <w:rsid w:val="00156E5D"/>
    <w:rsid w:val="00157519"/>
    <w:rsid w:val="00157B18"/>
    <w:rsid w:val="001600FE"/>
    <w:rsid w:val="00160B12"/>
    <w:rsid w:val="00162363"/>
    <w:rsid w:val="0016262A"/>
    <w:rsid w:val="00162999"/>
    <w:rsid w:val="00162DE2"/>
    <w:rsid w:val="0016323D"/>
    <w:rsid w:val="00165312"/>
    <w:rsid w:val="00165356"/>
    <w:rsid w:val="00166BBB"/>
    <w:rsid w:val="00167369"/>
    <w:rsid w:val="00167E7B"/>
    <w:rsid w:val="001710C4"/>
    <w:rsid w:val="00173028"/>
    <w:rsid w:val="00174A3E"/>
    <w:rsid w:val="001823EC"/>
    <w:rsid w:val="00182A4A"/>
    <w:rsid w:val="00183419"/>
    <w:rsid w:val="00183EC9"/>
    <w:rsid w:val="00184B5B"/>
    <w:rsid w:val="00187563"/>
    <w:rsid w:val="00187882"/>
    <w:rsid w:val="0019017D"/>
    <w:rsid w:val="001901A6"/>
    <w:rsid w:val="00191E87"/>
    <w:rsid w:val="0019255F"/>
    <w:rsid w:val="00192F4B"/>
    <w:rsid w:val="001939DD"/>
    <w:rsid w:val="00193E65"/>
    <w:rsid w:val="00194C5A"/>
    <w:rsid w:val="00194F83"/>
    <w:rsid w:val="00195D1B"/>
    <w:rsid w:val="00197496"/>
    <w:rsid w:val="0019758E"/>
    <w:rsid w:val="001A0292"/>
    <w:rsid w:val="001A1AAA"/>
    <w:rsid w:val="001A1E5F"/>
    <w:rsid w:val="001A2125"/>
    <w:rsid w:val="001A2397"/>
    <w:rsid w:val="001A3207"/>
    <w:rsid w:val="001A36BB"/>
    <w:rsid w:val="001A3C5D"/>
    <w:rsid w:val="001A5BD6"/>
    <w:rsid w:val="001A6F0E"/>
    <w:rsid w:val="001A71A9"/>
    <w:rsid w:val="001A7716"/>
    <w:rsid w:val="001B069A"/>
    <w:rsid w:val="001B0A2E"/>
    <w:rsid w:val="001B29EF"/>
    <w:rsid w:val="001B4D1C"/>
    <w:rsid w:val="001B5A49"/>
    <w:rsid w:val="001B6664"/>
    <w:rsid w:val="001B6911"/>
    <w:rsid w:val="001C0CAE"/>
    <w:rsid w:val="001C1DAC"/>
    <w:rsid w:val="001C20D7"/>
    <w:rsid w:val="001C24FD"/>
    <w:rsid w:val="001C3402"/>
    <w:rsid w:val="001C3C06"/>
    <w:rsid w:val="001C462D"/>
    <w:rsid w:val="001C4876"/>
    <w:rsid w:val="001C506F"/>
    <w:rsid w:val="001C5894"/>
    <w:rsid w:val="001C7085"/>
    <w:rsid w:val="001C70B6"/>
    <w:rsid w:val="001D2520"/>
    <w:rsid w:val="001D42A6"/>
    <w:rsid w:val="001D47A0"/>
    <w:rsid w:val="001D4A86"/>
    <w:rsid w:val="001D5178"/>
    <w:rsid w:val="001D5B31"/>
    <w:rsid w:val="001E03B6"/>
    <w:rsid w:val="001E062C"/>
    <w:rsid w:val="001E07CF"/>
    <w:rsid w:val="001E13C5"/>
    <w:rsid w:val="001E2583"/>
    <w:rsid w:val="001E2D2F"/>
    <w:rsid w:val="001E4216"/>
    <w:rsid w:val="001E4554"/>
    <w:rsid w:val="001E61E9"/>
    <w:rsid w:val="001E6669"/>
    <w:rsid w:val="001E78F6"/>
    <w:rsid w:val="001F0709"/>
    <w:rsid w:val="001F072E"/>
    <w:rsid w:val="001F10DC"/>
    <w:rsid w:val="001F35E1"/>
    <w:rsid w:val="001F548C"/>
    <w:rsid w:val="001F5D19"/>
    <w:rsid w:val="00200254"/>
    <w:rsid w:val="00200EA0"/>
    <w:rsid w:val="0020322E"/>
    <w:rsid w:val="002038D3"/>
    <w:rsid w:val="00204107"/>
    <w:rsid w:val="002055C6"/>
    <w:rsid w:val="0020581A"/>
    <w:rsid w:val="002060DD"/>
    <w:rsid w:val="0020734E"/>
    <w:rsid w:val="00210BA0"/>
    <w:rsid w:val="00211AF5"/>
    <w:rsid w:val="00212A1F"/>
    <w:rsid w:val="00213BEB"/>
    <w:rsid w:val="00215A7E"/>
    <w:rsid w:val="002161C7"/>
    <w:rsid w:val="00217AC1"/>
    <w:rsid w:val="002204DE"/>
    <w:rsid w:val="00221058"/>
    <w:rsid w:val="002214ED"/>
    <w:rsid w:val="0022233A"/>
    <w:rsid w:val="0022245A"/>
    <w:rsid w:val="00223420"/>
    <w:rsid w:val="002242E9"/>
    <w:rsid w:val="002246CE"/>
    <w:rsid w:val="002265A5"/>
    <w:rsid w:val="00226E67"/>
    <w:rsid w:val="00227055"/>
    <w:rsid w:val="00227A0B"/>
    <w:rsid w:val="00230A40"/>
    <w:rsid w:val="002323C0"/>
    <w:rsid w:val="0023252E"/>
    <w:rsid w:val="00232556"/>
    <w:rsid w:val="002327C2"/>
    <w:rsid w:val="002334B0"/>
    <w:rsid w:val="002334E0"/>
    <w:rsid w:val="002339B6"/>
    <w:rsid w:val="00233A8B"/>
    <w:rsid w:val="00234889"/>
    <w:rsid w:val="002356DF"/>
    <w:rsid w:val="00235C02"/>
    <w:rsid w:val="0023621E"/>
    <w:rsid w:val="00236EBA"/>
    <w:rsid w:val="00237C5C"/>
    <w:rsid w:val="00240666"/>
    <w:rsid w:val="0024123C"/>
    <w:rsid w:val="002415CB"/>
    <w:rsid w:val="0024194D"/>
    <w:rsid w:val="00242F21"/>
    <w:rsid w:val="00243010"/>
    <w:rsid w:val="002453F4"/>
    <w:rsid w:val="00247445"/>
    <w:rsid w:val="002525DB"/>
    <w:rsid w:val="002526FD"/>
    <w:rsid w:val="0025323C"/>
    <w:rsid w:val="002540DD"/>
    <w:rsid w:val="00254622"/>
    <w:rsid w:val="0025536E"/>
    <w:rsid w:val="00256495"/>
    <w:rsid w:val="00257027"/>
    <w:rsid w:val="00257610"/>
    <w:rsid w:val="00261A1A"/>
    <w:rsid w:val="002623CF"/>
    <w:rsid w:val="00263A81"/>
    <w:rsid w:val="00265934"/>
    <w:rsid w:val="00266113"/>
    <w:rsid w:val="002702E6"/>
    <w:rsid w:val="00270489"/>
    <w:rsid w:val="00270BC0"/>
    <w:rsid w:val="00270E34"/>
    <w:rsid w:val="00270E71"/>
    <w:rsid w:val="00271D45"/>
    <w:rsid w:val="0027490F"/>
    <w:rsid w:val="00275E96"/>
    <w:rsid w:val="00275EE0"/>
    <w:rsid w:val="002777B3"/>
    <w:rsid w:val="00280368"/>
    <w:rsid w:val="00282DC9"/>
    <w:rsid w:val="00282EC3"/>
    <w:rsid w:val="002871FF"/>
    <w:rsid w:val="0029116F"/>
    <w:rsid w:val="00291FE3"/>
    <w:rsid w:val="00292312"/>
    <w:rsid w:val="00293833"/>
    <w:rsid w:val="00293D7D"/>
    <w:rsid w:val="002941C4"/>
    <w:rsid w:val="002942B4"/>
    <w:rsid w:val="00294FBA"/>
    <w:rsid w:val="00295E99"/>
    <w:rsid w:val="00295F5E"/>
    <w:rsid w:val="0029619D"/>
    <w:rsid w:val="002969FB"/>
    <w:rsid w:val="002A026D"/>
    <w:rsid w:val="002A0AF2"/>
    <w:rsid w:val="002A12BE"/>
    <w:rsid w:val="002A1E1E"/>
    <w:rsid w:val="002A2669"/>
    <w:rsid w:val="002A26CE"/>
    <w:rsid w:val="002A3297"/>
    <w:rsid w:val="002A3907"/>
    <w:rsid w:val="002A3A67"/>
    <w:rsid w:val="002A40A0"/>
    <w:rsid w:val="002A50DD"/>
    <w:rsid w:val="002A5F90"/>
    <w:rsid w:val="002A794D"/>
    <w:rsid w:val="002B12A6"/>
    <w:rsid w:val="002B12BF"/>
    <w:rsid w:val="002B2CAE"/>
    <w:rsid w:val="002B5E35"/>
    <w:rsid w:val="002C0F5A"/>
    <w:rsid w:val="002C5CEF"/>
    <w:rsid w:val="002C6133"/>
    <w:rsid w:val="002D0281"/>
    <w:rsid w:val="002D280B"/>
    <w:rsid w:val="002D44A4"/>
    <w:rsid w:val="002D4942"/>
    <w:rsid w:val="002D5421"/>
    <w:rsid w:val="002D5742"/>
    <w:rsid w:val="002D615E"/>
    <w:rsid w:val="002D6383"/>
    <w:rsid w:val="002D73A6"/>
    <w:rsid w:val="002E03F9"/>
    <w:rsid w:val="002E0B24"/>
    <w:rsid w:val="002E10B4"/>
    <w:rsid w:val="002E24BD"/>
    <w:rsid w:val="002E2ECE"/>
    <w:rsid w:val="002E3D7D"/>
    <w:rsid w:val="002E4BFA"/>
    <w:rsid w:val="002E6068"/>
    <w:rsid w:val="002E7095"/>
    <w:rsid w:val="002E7B5D"/>
    <w:rsid w:val="002E7D3F"/>
    <w:rsid w:val="002E7E40"/>
    <w:rsid w:val="002F0B06"/>
    <w:rsid w:val="002F0F03"/>
    <w:rsid w:val="002F1F5B"/>
    <w:rsid w:val="002F55ED"/>
    <w:rsid w:val="002F582A"/>
    <w:rsid w:val="002F7AD0"/>
    <w:rsid w:val="0030047E"/>
    <w:rsid w:val="00303704"/>
    <w:rsid w:val="00304B2C"/>
    <w:rsid w:val="00305B9D"/>
    <w:rsid w:val="00306332"/>
    <w:rsid w:val="003065CD"/>
    <w:rsid w:val="00306B0A"/>
    <w:rsid w:val="003071EF"/>
    <w:rsid w:val="0030771E"/>
    <w:rsid w:val="00310908"/>
    <w:rsid w:val="00311C16"/>
    <w:rsid w:val="003126E6"/>
    <w:rsid w:val="00313833"/>
    <w:rsid w:val="003139A1"/>
    <w:rsid w:val="003142BE"/>
    <w:rsid w:val="00314643"/>
    <w:rsid w:val="00314DDF"/>
    <w:rsid w:val="00315D02"/>
    <w:rsid w:val="00320360"/>
    <w:rsid w:val="00320CFC"/>
    <w:rsid w:val="003217D6"/>
    <w:rsid w:val="00321E49"/>
    <w:rsid w:val="003222AD"/>
    <w:rsid w:val="00322596"/>
    <w:rsid w:val="00323DE0"/>
    <w:rsid w:val="003257BA"/>
    <w:rsid w:val="003257D6"/>
    <w:rsid w:val="00325EC8"/>
    <w:rsid w:val="00326332"/>
    <w:rsid w:val="00326885"/>
    <w:rsid w:val="00331766"/>
    <w:rsid w:val="00332295"/>
    <w:rsid w:val="00333675"/>
    <w:rsid w:val="00335073"/>
    <w:rsid w:val="0033555C"/>
    <w:rsid w:val="00336048"/>
    <w:rsid w:val="003374CD"/>
    <w:rsid w:val="00340F05"/>
    <w:rsid w:val="00341081"/>
    <w:rsid w:val="0034162D"/>
    <w:rsid w:val="00341996"/>
    <w:rsid w:val="00342322"/>
    <w:rsid w:val="00342D99"/>
    <w:rsid w:val="00343B8B"/>
    <w:rsid w:val="0034452F"/>
    <w:rsid w:val="00346F1F"/>
    <w:rsid w:val="00347A4C"/>
    <w:rsid w:val="00350E3E"/>
    <w:rsid w:val="00351484"/>
    <w:rsid w:val="00353C30"/>
    <w:rsid w:val="003551CA"/>
    <w:rsid w:val="00355D13"/>
    <w:rsid w:val="0035634F"/>
    <w:rsid w:val="003565EF"/>
    <w:rsid w:val="00356771"/>
    <w:rsid w:val="00356E80"/>
    <w:rsid w:val="00357F8D"/>
    <w:rsid w:val="00360626"/>
    <w:rsid w:val="00360B32"/>
    <w:rsid w:val="00360D5D"/>
    <w:rsid w:val="00361AB5"/>
    <w:rsid w:val="003638D8"/>
    <w:rsid w:val="00364B36"/>
    <w:rsid w:val="0036574B"/>
    <w:rsid w:val="00366B60"/>
    <w:rsid w:val="00367A6A"/>
    <w:rsid w:val="00367EE8"/>
    <w:rsid w:val="0037173F"/>
    <w:rsid w:val="003723AE"/>
    <w:rsid w:val="00372887"/>
    <w:rsid w:val="00372FDF"/>
    <w:rsid w:val="00373A41"/>
    <w:rsid w:val="0037434A"/>
    <w:rsid w:val="003743FB"/>
    <w:rsid w:val="0037485E"/>
    <w:rsid w:val="00374D64"/>
    <w:rsid w:val="00375D33"/>
    <w:rsid w:val="00376578"/>
    <w:rsid w:val="00377B92"/>
    <w:rsid w:val="00380EB2"/>
    <w:rsid w:val="00381808"/>
    <w:rsid w:val="0038277A"/>
    <w:rsid w:val="00382BA5"/>
    <w:rsid w:val="0038493F"/>
    <w:rsid w:val="0038669E"/>
    <w:rsid w:val="00386711"/>
    <w:rsid w:val="00386D73"/>
    <w:rsid w:val="00390088"/>
    <w:rsid w:val="00390993"/>
    <w:rsid w:val="0039253B"/>
    <w:rsid w:val="0039527C"/>
    <w:rsid w:val="00397383"/>
    <w:rsid w:val="00397820"/>
    <w:rsid w:val="003A0ADD"/>
    <w:rsid w:val="003A1DFE"/>
    <w:rsid w:val="003A36F6"/>
    <w:rsid w:val="003A3E62"/>
    <w:rsid w:val="003A3E8B"/>
    <w:rsid w:val="003A50BC"/>
    <w:rsid w:val="003A5E08"/>
    <w:rsid w:val="003A72B5"/>
    <w:rsid w:val="003B2F75"/>
    <w:rsid w:val="003B386B"/>
    <w:rsid w:val="003B43F0"/>
    <w:rsid w:val="003B5643"/>
    <w:rsid w:val="003B5DC4"/>
    <w:rsid w:val="003B7A38"/>
    <w:rsid w:val="003C0209"/>
    <w:rsid w:val="003C079A"/>
    <w:rsid w:val="003C1981"/>
    <w:rsid w:val="003C235C"/>
    <w:rsid w:val="003C4FCB"/>
    <w:rsid w:val="003C5446"/>
    <w:rsid w:val="003C558E"/>
    <w:rsid w:val="003C608F"/>
    <w:rsid w:val="003C6680"/>
    <w:rsid w:val="003D2093"/>
    <w:rsid w:val="003D38F7"/>
    <w:rsid w:val="003D4A91"/>
    <w:rsid w:val="003D564F"/>
    <w:rsid w:val="003D57F3"/>
    <w:rsid w:val="003D6AA6"/>
    <w:rsid w:val="003D7DE2"/>
    <w:rsid w:val="003E10D2"/>
    <w:rsid w:val="003E1404"/>
    <w:rsid w:val="003E1FE4"/>
    <w:rsid w:val="003E259B"/>
    <w:rsid w:val="003E2DCC"/>
    <w:rsid w:val="003E3199"/>
    <w:rsid w:val="003E346E"/>
    <w:rsid w:val="003E3618"/>
    <w:rsid w:val="003E3BE1"/>
    <w:rsid w:val="003E58B2"/>
    <w:rsid w:val="003E6433"/>
    <w:rsid w:val="003E689E"/>
    <w:rsid w:val="003E7282"/>
    <w:rsid w:val="003F1BA1"/>
    <w:rsid w:val="003F1C6F"/>
    <w:rsid w:val="003F23C3"/>
    <w:rsid w:val="003F294D"/>
    <w:rsid w:val="003F29F1"/>
    <w:rsid w:val="003F2AF2"/>
    <w:rsid w:val="003F335C"/>
    <w:rsid w:val="003F3576"/>
    <w:rsid w:val="003F3F45"/>
    <w:rsid w:val="003F5867"/>
    <w:rsid w:val="003F6BFB"/>
    <w:rsid w:val="003F73E1"/>
    <w:rsid w:val="003F7810"/>
    <w:rsid w:val="0040014D"/>
    <w:rsid w:val="004005DF"/>
    <w:rsid w:val="004013F7"/>
    <w:rsid w:val="004020EF"/>
    <w:rsid w:val="00404667"/>
    <w:rsid w:val="004047B9"/>
    <w:rsid w:val="00404E1F"/>
    <w:rsid w:val="00405CB5"/>
    <w:rsid w:val="00406CAB"/>
    <w:rsid w:val="00406CBB"/>
    <w:rsid w:val="004071D4"/>
    <w:rsid w:val="0040764C"/>
    <w:rsid w:val="0041111B"/>
    <w:rsid w:val="00411490"/>
    <w:rsid w:val="00412107"/>
    <w:rsid w:val="00412D92"/>
    <w:rsid w:val="00412EC2"/>
    <w:rsid w:val="00414BD0"/>
    <w:rsid w:val="0041763E"/>
    <w:rsid w:val="00417BC0"/>
    <w:rsid w:val="004238DF"/>
    <w:rsid w:val="00425506"/>
    <w:rsid w:val="0042561B"/>
    <w:rsid w:val="00426BDE"/>
    <w:rsid w:val="00427571"/>
    <w:rsid w:val="00430281"/>
    <w:rsid w:val="004311EA"/>
    <w:rsid w:val="0043141E"/>
    <w:rsid w:val="0043151D"/>
    <w:rsid w:val="00431B2F"/>
    <w:rsid w:val="0043255B"/>
    <w:rsid w:val="00432C16"/>
    <w:rsid w:val="004334AE"/>
    <w:rsid w:val="0043506E"/>
    <w:rsid w:val="0043557D"/>
    <w:rsid w:val="00436D35"/>
    <w:rsid w:val="00437457"/>
    <w:rsid w:val="00437AFE"/>
    <w:rsid w:val="00440339"/>
    <w:rsid w:val="00441AFD"/>
    <w:rsid w:val="004422E6"/>
    <w:rsid w:val="00442DF5"/>
    <w:rsid w:val="004437E4"/>
    <w:rsid w:val="004456E7"/>
    <w:rsid w:val="004458AF"/>
    <w:rsid w:val="004459F8"/>
    <w:rsid w:val="00446094"/>
    <w:rsid w:val="00446A06"/>
    <w:rsid w:val="00446FC1"/>
    <w:rsid w:val="004476EC"/>
    <w:rsid w:val="00450540"/>
    <w:rsid w:val="00450963"/>
    <w:rsid w:val="00450A78"/>
    <w:rsid w:val="00451400"/>
    <w:rsid w:val="0045396C"/>
    <w:rsid w:val="00454B8A"/>
    <w:rsid w:val="004550CB"/>
    <w:rsid w:val="00460046"/>
    <w:rsid w:val="0046123A"/>
    <w:rsid w:val="004638DF"/>
    <w:rsid w:val="00463C75"/>
    <w:rsid w:val="004640D2"/>
    <w:rsid w:val="00465217"/>
    <w:rsid w:val="00465330"/>
    <w:rsid w:val="00465713"/>
    <w:rsid w:val="00465E3D"/>
    <w:rsid w:val="00466040"/>
    <w:rsid w:val="00467C15"/>
    <w:rsid w:val="0047032F"/>
    <w:rsid w:val="004708A3"/>
    <w:rsid w:val="004718A1"/>
    <w:rsid w:val="00471A8F"/>
    <w:rsid w:val="00471C64"/>
    <w:rsid w:val="0047220A"/>
    <w:rsid w:val="00473A00"/>
    <w:rsid w:val="00475012"/>
    <w:rsid w:val="004753E7"/>
    <w:rsid w:val="00475757"/>
    <w:rsid w:val="00475BEC"/>
    <w:rsid w:val="00476803"/>
    <w:rsid w:val="00480680"/>
    <w:rsid w:val="00480AC3"/>
    <w:rsid w:val="0048132D"/>
    <w:rsid w:val="00483972"/>
    <w:rsid w:val="00484196"/>
    <w:rsid w:val="00484762"/>
    <w:rsid w:val="00485847"/>
    <w:rsid w:val="004861BB"/>
    <w:rsid w:val="00490F14"/>
    <w:rsid w:val="00490F5C"/>
    <w:rsid w:val="00491CD9"/>
    <w:rsid w:val="00492192"/>
    <w:rsid w:val="00492B43"/>
    <w:rsid w:val="00492E50"/>
    <w:rsid w:val="00493102"/>
    <w:rsid w:val="00494CA4"/>
    <w:rsid w:val="004958F3"/>
    <w:rsid w:val="00495DBF"/>
    <w:rsid w:val="0049646B"/>
    <w:rsid w:val="00496553"/>
    <w:rsid w:val="004A00B9"/>
    <w:rsid w:val="004A039B"/>
    <w:rsid w:val="004A2911"/>
    <w:rsid w:val="004A33FC"/>
    <w:rsid w:val="004A38D8"/>
    <w:rsid w:val="004A3B26"/>
    <w:rsid w:val="004A4BD3"/>
    <w:rsid w:val="004A5521"/>
    <w:rsid w:val="004A63E5"/>
    <w:rsid w:val="004A6C76"/>
    <w:rsid w:val="004A75AB"/>
    <w:rsid w:val="004B0EE0"/>
    <w:rsid w:val="004B166C"/>
    <w:rsid w:val="004B1BF4"/>
    <w:rsid w:val="004B1CC4"/>
    <w:rsid w:val="004B1E7D"/>
    <w:rsid w:val="004B2FF3"/>
    <w:rsid w:val="004B3555"/>
    <w:rsid w:val="004B3609"/>
    <w:rsid w:val="004B5AE4"/>
    <w:rsid w:val="004B5CC5"/>
    <w:rsid w:val="004B6036"/>
    <w:rsid w:val="004B62BC"/>
    <w:rsid w:val="004B667D"/>
    <w:rsid w:val="004B694B"/>
    <w:rsid w:val="004B7264"/>
    <w:rsid w:val="004C06DD"/>
    <w:rsid w:val="004C2387"/>
    <w:rsid w:val="004C241E"/>
    <w:rsid w:val="004C5054"/>
    <w:rsid w:val="004C59E7"/>
    <w:rsid w:val="004C62B9"/>
    <w:rsid w:val="004C743D"/>
    <w:rsid w:val="004D08A1"/>
    <w:rsid w:val="004D0AD4"/>
    <w:rsid w:val="004D1206"/>
    <w:rsid w:val="004D1213"/>
    <w:rsid w:val="004D1F71"/>
    <w:rsid w:val="004D24F0"/>
    <w:rsid w:val="004D33AE"/>
    <w:rsid w:val="004D33AF"/>
    <w:rsid w:val="004D45DD"/>
    <w:rsid w:val="004D4995"/>
    <w:rsid w:val="004D4F1C"/>
    <w:rsid w:val="004E0537"/>
    <w:rsid w:val="004E0B6A"/>
    <w:rsid w:val="004E12AF"/>
    <w:rsid w:val="004E1EFD"/>
    <w:rsid w:val="004E2BD6"/>
    <w:rsid w:val="004E2D2C"/>
    <w:rsid w:val="004E3665"/>
    <w:rsid w:val="004E4959"/>
    <w:rsid w:val="004E4FA7"/>
    <w:rsid w:val="004E65D7"/>
    <w:rsid w:val="004E6ED6"/>
    <w:rsid w:val="004E7A90"/>
    <w:rsid w:val="004F015B"/>
    <w:rsid w:val="004F01A4"/>
    <w:rsid w:val="004F033D"/>
    <w:rsid w:val="004F0511"/>
    <w:rsid w:val="004F2151"/>
    <w:rsid w:val="004F27A2"/>
    <w:rsid w:val="004F3183"/>
    <w:rsid w:val="004F3366"/>
    <w:rsid w:val="004F6AD7"/>
    <w:rsid w:val="005000C9"/>
    <w:rsid w:val="0050048B"/>
    <w:rsid w:val="00503092"/>
    <w:rsid w:val="00503377"/>
    <w:rsid w:val="005040F2"/>
    <w:rsid w:val="005043AF"/>
    <w:rsid w:val="00505B84"/>
    <w:rsid w:val="00507897"/>
    <w:rsid w:val="00507ACA"/>
    <w:rsid w:val="00511815"/>
    <w:rsid w:val="005136CA"/>
    <w:rsid w:val="0051397B"/>
    <w:rsid w:val="00513DAE"/>
    <w:rsid w:val="005141CF"/>
    <w:rsid w:val="0051472E"/>
    <w:rsid w:val="00514E5B"/>
    <w:rsid w:val="00517955"/>
    <w:rsid w:val="00520706"/>
    <w:rsid w:val="00520F29"/>
    <w:rsid w:val="0052142D"/>
    <w:rsid w:val="005226D7"/>
    <w:rsid w:val="00522F7A"/>
    <w:rsid w:val="005235E5"/>
    <w:rsid w:val="00523EB5"/>
    <w:rsid w:val="00524CC5"/>
    <w:rsid w:val="00524E37"/>
    <w:rsid w:val="00526161"/>
    <w:rsid w:val="00527794"/>
    <w:rsid w:val="00530F4E"/>
    <w:rsid w:val="00531ADA"/>
    <w:rsid w:val="005327BF"/>
    <w:rsid w:val="00534D48"/>
    <w:rsid w:val="0053599E"/>
    <w:rsid w:val="00536660"/>
    <w:rsid w:val="00537ED9"/>
    <w:rsid w:val="00537EEE"/>
    <w:rsid w:val="00537F45"/>
    <w:rsid w:val="00540C15"/>
    <w:rsid w:val="00541DFF"/>
    <w:rsid w:val="0054279D"/>
    <w:rsid w:val="00542DE2"/>
    <w:rsid w:val="00545E41"/>
    <w:rsid w:val="00545E4A"/>
    <w:rsid w:val="00545F4F"/>
    <w:rsid w:val="00546FD5"/>
    <w:rsid w:val="00547DAC"/>
    <w:rsid w:val="00547E53"/>
    <w:rsid w:val="00551350"/>
    <w:rsid w:val="00551B5F"/>
    <w:rsid w:val="005522F8"/>
    <w:rsid w:val="00556148"/>
    <w:rsid w:val="0055656E"/>
    <w:rsid w:val="005565C4"/>
    <w:rsid w:val="00557A88"/>
    <w:rsid w:val="0056004F"/>
    <w:rsid w:val="00560D90"/>
    <w:rsid w:val="00561F0A"/>
    <w:rsid w:val="00563434"/>
    <w:rsid w:val="00564DB3"/>
    <w:rsid w:val="005662AA"/>
    <w:rsid w:val="00566578"/>
    <w:rsid w:val="0056721F"/>
    <w:rsid w:val="005701E8"/>
    <w:rsid w:val="005710A2"/>
    <w:rsid w:val="00571B4C"/>
    <w:rsid w:val="0057341A"/>
    <w:rsid w:val="00573485"/>
    <w:rsid w:val="00573770"/>
    <w:rsid w:val="00574961"/>
    <w:rsid w:val="00575643"/>
    <w:rsid w:val="0057629B"/>
    <w:rsid w:val="00576D98"/>
    <w:rsid w:val="00576E04"/>
    <w:rsid w:val="00577109"/>
    <w:rsid w:val="005809A4"/>
    <w:rsid w:val="00583838"/>
    <w:rsid w:val="00584FE1"/>
    <w:rsid w:val="00586FE0"/>
    <w:rsid w:val="005875FC"/>
    <w:rsid w:val="00587937"/>
    <w:rsid w:val="00587A48"/>
    <w:rsid w:val="00591A3B"/>
    <w:rsid w:val="00592DDD"/>
    <w:rsid w:val="005931A5"/>
    <w:rsid w:val="00593625"/>
    <w:rsid w:val="005936E1"/>
    <w:rsid w:val="005955CC"/>
    <w:rsid w:val="00595CFB"/>
    <w:rsid w:val="005960D5"/>
    <w:rsid w:val="00596188"/>
    <w:rsid w:val="005972C7"/>
    <w:rsid w:val="005974CD"/>
    <w:rsid w:val="005A0E00"/>
    <w:rsid w:val="005A1166"/>
    <w:rsid w:val="005A2672"/>
    <w:rsid w:val="005A2F70"/>
    <w:rsid w:val="005A3630"/>
    <w:rsid w:val="005A3A3D"/>
    <w:rsid w:val="005A3ED1"/>
    <w:rsid w:val="005A4068"/>
    <w:rsid w:val="005A4233"/>
    <w:rsid w:val="005A4A57"/>
    <w:rsid w:val="005A4B4A"/>
    <w:rsid w:val="005A5DAD"/>
    <w:rsid w:val="005A7EE0"/>
    <w:rsid w:val="005A7FD4"/>
    <w:rsid w:val="005B0430"/>
    <w:rsid w:val="005B0F3D"/>
    <w:rsid w:val="005B12FC"/>
    <w:rsid w:val="005B1652"/>
    <w:rsid w:val="005B4C0D"/>
    <w:rsid w:val="005B5380"/>
    <w:rsid w:val="005B54F2"/>
    <w:rsid w:val="005B5B60"/>
    <w:rsid w:val="005B5BDD"/>
    <w:rsid w:val="005B5C14"/>
    <w:rsid w:val="005B6595"/>
    <w:rsid w:val="005C216A"/>
    <w:rsid w:val="005C297B"/>
    <w:rsid w:val="005C55A7"/>
    <w:rsid w:val="005C5AB9"/>
    <w:rsid w:val="005C71A5"/>
    <w:rsid w:val="005D161C"/>
    <w:rsid w:val="005D1927"/>
    <w:rsid w:val="005D32B2"/>
    <w:rsid w:val="005D34E3"/>
    <w:rsid w:val="005D5175"/>
    <w:rsid w:val="005D7386"/>
    <w:rsid w:val="005E02BF"/>
    <w:rsid w:val="005E180D"/>
    <w:rsid w:val="005E5891"/>
    <w:rsid w:val="005E5909"/>
    <w:rsid w:val="005E5B90"/>
    <w:rsid w:val="005E5C76"/>
    <w:rsid w:val="005E5EAF"/>
    <w:rsid w:val="005E73E3"/>
    <w:rsid w:val="005F0427"/>
    <w:rsid w:val="005F27A5"/>
    <w:rsid w:val="005F2C97"/>
    <w:rsid w:val="005F3DFD"/>
    <w:rsid w:val="005F4E7D"/>
    <w:rsid w:val="005F6627"/>
    <w:rsid w:val="005F6A2E"/>
    <w:rsid w:val="005F7480"/>
    <w:rsid w:val="00601AA0"/>
    <w:rsid w:val="00601D5D"/>
    <w:rsid w:val="006031E8"/>
    <w:rsid w:val="00605353"/>
    <w:rsid w:val="00606123"/>
    <w:rsid w:val="00606429"/>
    <w:rsid w:val="0060658E"/>
    <w:rsid w:val="006067CE"/>
    <w:rsid w:val="006068AF"/>
    <w:rsid w:val="006071F9"/>
    <w:rsid w:val="006111C8"/>
    <w:rsid w:val="00612003"/>
    <w:rsid w:val="0061268B"/>
    <w:rsid w:val="00613250"/>
    <w:rsid w:val="00613683"/>
    <w:rsid w:val="006138E4"/>
    <w:rsid w:val="00613B73"/>
    <w:rsid w:val="00614058"/>
    <w:rsid w:val="00616552"/>
    <w:rsid w:val="006201D6"/>
    <w:rsid w:val="00620395"/>
    <w:rsid w:val="00621101"/>
    <w:rsid w:val="0062189B"/>
    <w:rsid w:val="0062215E"/>
    <w:rsid w:val="00622244"/>
    <w:rsid w:val="006229D5"/>
    <w:rsid w:val="00622E1C"/>
    <w:rsid w:val="00623035"/>
    <w:rsid w:val="00623C95"/>
    <w:rsid w:val="00624261"/>
    <w:rsid w:val="00624A0E"/>
    <w:rsid w:val="00624BC1"/>
    <w:rsid w:val="00625394"/>
    <w:rsid w:val="00625F7D"/>
    <w:rsid w:val="00627B7D"/>
    <w:rsid w:val="006303E7"/>
    <w:rsid w:val="00631F68"/>
    <w:rsid w:val="00632403"/>
    <w:rsid w:val="006338B7"/>
    <w:rsid w:val="006346F6"/>
    <w:rsid w:val="0063620C"/>
    <w:rsid w:val="006365BD"/>
    <w:rsid w:val="006365CE"/>
    <w:rsid w:val="0063675E"/>
    <w:rsid w:val="00636DA2"/>
    <w:rsid w:val="006404DD"/>
    <w:rsid w:val="006406A0"/>
    <w:rsid w:val="00640DD1"/>
    <w:rsid w:val="00641811"/>
    <w:rsid w:val="00641C09"/>
    <w:rsid w:val="00642D3E"/>
    <w:rsid w:val="00642E91"/>
    <w:rsid w:val="00643E16"/>
    <w:rsid w:val="006456DB"/>
    <w:rsid w:val="00646DC2"/>
    <w:rsid w:val="0065007B"/>
    <w:rsid w:val="006502BC"/>
    <w:rsid w:val="00652FF9"/>
    <w:rsid w:val="00654F6E"/>
    <w:rsid w:val="00655148"/>
    <w:rsid w:val="00655A3A"/>
    <w:rsid w:val="0065633B"/>
    <w:rsid w:val="0065669E"/>
    <w:rsid w:val="00656DA6"/>
    <w:rsid w:val="00656FEF"/>
    <w:rsid w:val="00657787"/>
    <w:rsid w:val="00660B47"/>
    <w:rsid w:val="00660B90"/>
    <w:rsid w:val="00661066"/>
    <w:rsid w:val="00661873"/>
    <w:rsid w:val="0066247F"/>
    <w:rsid w:val="00663566"/>
    <w:rsid w:val="006643E0"/>
    <w:rsid w:val="00665541"/>
    <w:rsid w:val="006672BC"/>
    <w:rsid w:val="00667B4B"/>
    <w:rsid w:val="006714D7"/>
    <w:rsid w:val="006718CD"/>
    <w:rsid w:val="006718F3"/>
    <w:rsid w:val="006722CD"/>
    <w:rsid w:val="00672793"/>
    <w:rsid w:val="00674D59"/>
    <w:rsid w:val="00675BDC"/>
    <w:rsid w:val="006765F3"/>
    <w:rsid w:val="0067728D"/>
    <w:rsid w:val="006775B8"/>
    <w:rsid w:val="0067767C"/>
    <w:rsid w:val="00680CDC"/>
    <w:rsid w:val="00681042"/>
    <w:rsid w:val="00683C31"/>
    <w:rsid w:val="006858E7"/>
    <w:rsid w:val="00685AF6"/>
    <w:rsid w:val="0068641F"/>
    <w:rsid w:val="00686582"/>
    <w:rsid w:val="0068719E"/>
    <w:rsid w:val="00687C43"/>
    <w:rsid w:val="006909A7"/>
    <w:rsid w:val="0069351E"/>
    <w:rsid w:val="00696AA6"/>
    <w:rsid w:val="00697090"/>
    <w:rsid w:val="006A038F"/>
    <w:rsid w:val="006A0EF4"/>
    <w:rsid w:val="006A1F5D"/>
    <w:rsid w:val="006A32F9"/>
    <w:rsid w:val="006A34E7"/>
    <w:rsid w:val="006A368A"/>
    <w:rsid w:val="006A3C3E"/>
    <w:rsid w:val="006A3C53"/>
    <w:rsid w:val="006A4597"/>
    <w:rsid w:val="006A50A4"/>
    <w:rsid w:val="006A5561"/>
    <w:rsid w:val="006A578B"/>
    <w:rsid w:val="006A62E9"/>
    <w:rsid w:val="006B15E7"/>
    <w:rsid w:val="006B3F71"/>
    <w:rsid w:val="006B4B2C"/>
    <w:rsid w:val="006B53C8"/>
    <w:rsid w:val="006B697A"/>
    <w:rsid w:val="006B7689"/>
    <w:rsid w:val="006B7F73"/>
    <w:rsid w:val="006C024A"/>
    <w:rsid w:val="006C09D7"/>
    <w:rsid w:val="006C1357"/>
    <w:rsid w:val="006C2673"/>
    <w:rsid w:val="006C31F9"/>
    <w:rsid w:val="006C4090"/>
    <w:rsid w:val="006C487D"/>
    <w:rsid w:val="006C4B28"/>
    <w:rsid w:val="006C4C14"/>
    <w:rsid w:val="006C5D3F"/>
    <w:rsid w:val="006C7D38"/>
    <w:rsid w:val="006C7DE9"/>
    <w:rsid w:val="006D456C"/>
    <w:rsid w:val="006D4614"/>
    <w:rsid w:val="006D6105"/>
    <w:rsid w:val="006D7C27"/>
    <w:rsid w:val="006E0EC3"/>
    <w:rsid w:val="006E236F"/>
    <w:rsid w:val="006E248B"/>
    <w:rsid w:val="006E2C65"/>
    <w:rsid w:val="006E3D9B"/>
    <w:rsid w:val="006E3E75"/>
    <w:rsid w:val="006E4771"/>
    <w:rsid w:val="006E5A7C"/>
    <w:rsid w:val="006E7562"/>
    <w:rsid w:val="006F0108"/>
    <w:rsid w:val="006F0A74"/>
    <w:rsid w:val="006F167B"/>
    <w:rsid w:val="006F2B60"/>
    <w:rsid w:val="006F2BCE"/>
    <w:rsid w:val="006F37E1"/>
    <w:rsid w:val="006F3B4B"/>
    <w:rsid w:val="006F3C89"/>
    <w:rsid w:val="006F3DA1"/>
    <w:rsid w:val="006F6200"/>
    <w:rsid w:val="006F7C24"/>
    <w:rsid w:val="00700369"/>
    <w:rsid w:val="007006A9"/>
    <w:rsid w:val="00700E1A"/>
    <w:rsid w:val="007012EA"/>
    <w:rsid w:val="00703855"/>
    <w:rsid w:val="00704A1A"/>
    <w:rsid w:val="007052A5"/>
    <w:rsid w:val="007070DE"/>
    <w:rsid w:val="00707B98"/>
    <w:rsid w:val="00711B1E"/>
    <w:rsid w:val="00712829"/>
    <w:rsid w:val="007131E3"/>
    <w:rsid w:val="00715ACC"/>
    <w:rsid w:val="00720A1F"/>
    <w:rsid w:val="00720DB4"/>
    <w:rsid w:val="0072188C"/>
    <w:rsid w:val="00721CD8"/>
    <w:rsid w:val="007224BC"/>
    <w:rsid w:val="007225B0"/>
    <w:rsid w:val="00722FDF"/>
    <w:rsid w:val="0072377F"/>
    <w:rsid w:val="00725317"/>
    <w:rsid w:val="007256B1"/>
    <w:rsid w:val="007303E7"/>
    <w:rsid w:val="00730EA6"/>
    <w:rsid w:val="0073153B"/>
    <w:rsid w:val="007315E9"/>
    <w:rsid w:val="00734876"/>
    <w:rsid w:val="00735DC9"/>
    <w:rsid w:val="007361F4"/>
    <w:rsid w:val="00736498"/>
    <w:rsid w:val="00737708"/>
    <w:rsid w:val="007413A0"/>
    <w:rsid w:val="007430CC"/>
    <w:rsid w:val="00743B88"/>
    <w:rsid w:val="00743CAD"/>
    <w:rsid w:val="0074498A"/>
    <w:rsid w:val="00745D77"/>
    <w:rsid w:val="00746020"/>
    <w:rsid w:val="00747DDF"/>
    <w:rsid w:val="007506C1"/>
    <w:rsid w:val="00752234"/>
    <w:rsid w:val="0075248D"/>
    <w:rsid w:val="007525EC"/>
    <w:rsid w:val="0075421F"/>
    <w:rsid w:val="007548E0"/>
    <w:rsid w:val="007554E8"/>
    <w:rsid w:val="00756C4A"/>
    <w:rsid w:val="00757206"/>
    <w:rsid w:val="00760179"/>
    <w:rsid w:val="007614C5"/>
    <w:rsid w:val="007616B2"/>
    <w:rsid w:val="00761B14"/>
    <w:rsid w:val="00762FEB"/>
    <w:rsid w:val="007638D3"/>
    <w:rsid w:val="00764D79"/>
    <w:rsid w:val="00765038"/>
    <w:rsid w:val="007655CA"/>
    <w:rsid w:val="00766A16"/>
    <w:rsid w:val="00766BF8"/>
    <w:rsid w:val="00770202"/>
    <w:rsid w:val="00771009"/>
    <w:rsid w:val="007725E7"/>
    <w:rsid w:val="00772F71"/>
    <w:rsid w:val="00775B8F"/>
    <w:rsid w:val="007769A1"/>
    <w:rsid w:val="007774BF"/>
    <w:rsid w:val="0078147C"/>
    <w:rsid w:val="00782021"/>
    <w:rsid w:val="00782709"/>
    <w:rsid w:val="00783A26"/>
    <w:rsid w:val="00785C4C"/>
    <w:rsid w:val="0078635E"/>
    <w:rsid w:val="00787B97"/>
    <w:rsid w:val="0079087C"/>
    <w:rsid w:val="00790CE2"/>
    <w:rsid w:val="007915FB"/>
    <w:rsid w:val="00793F94"/>
    <w:rsid w:val="007955D7"/>
    <w:rsid w:val="00795759"/>
    <w:rsid w:val="00796649"/>
    <w:rsid w:val="00796715"/>
    <w:rsid w:val="00797870"/>
    <w:rsid w:val="00797A6D"/>
    <w:rsid w:val="007A1095"/>
    <w:rsid w:val="007A1D79"/>
    <w:rsid w:val="007A251B"/>
    <w:rsid w:val="007A27F2"/>
    <w:rsid w:val="007A28DC"/>
    <w:rsid w:val="007A4121"/>
    <w:rsid w:val="007A633D"/>
    <w:rsid w:val="007A68F8"/>
    <w:rsid w:val="007A709A"/>
    <w:rsid w:val="007A7E84"/>
    <w:rsid w:val="007B00C3"/>
    <w:rsid w:val="007B0CBD"/>
    <w:rsid w:val="007B1C98"/>
    <w:rsid w:val="007B2478"/>
    <w:rsid w:val="007B2A95"/>
    <w:rsid w:val="007B334B"/>
    <w:rsid w:val="007B3478"/>
    <w:rsid w:val="007B3843"/>
    <w:rsid w:val="007B40E3"/>
    <w:rsid w:val="007B5DDD"/>
    <w:rsid w:val="007B6460"/>
    <w:rsid w:val="007B7CAE"/>
    <w:rsid w:val="007C1B4C"/>
    <w:rsid w:val="007C472D"/>
    <w:rsid w:val="007C4742"/>
    <w:rsid w:val="007C5ED0"/>
    <w:rsid w:val="007C7DCB"/>
    <w:rsid w:val="007D0CE8"/>
    <w:rsid w:val="007D1148"/>
    <w:rsid w:val="007D3E9B"/>
    <w:rsid w:val="007D431C"/>
    <w:rsid w:val="007D4EEF"/>
    <w:rsid w:val="007D54DF"/>
    <w:rsid w:val="007D57E5"/>
    <w:rsid w:val="007D67B7"/>
    <w:rsid w:val="007E0461"/>
    <w:rsid w:val="007E0BE4"/>
    <w:rsid w:val="007E0D2B"/>
    <w:rsid w:val="007E1F0F"/>
    <w:rsid w:val="007E2C1F"/>
    <w:rsid w:val="007E2C2B"/>
    <w:rsid w:val="007E4F70"/>
    <w:rsid w:val="007E5586"/>
    <w:rsid w:val="007E6162"/>
    <w:rsid w:val="007E6763"/>
    <w:rsid w:val="007E7535"/>
    <w:rsid w:val="007E76A9"/>
    <w:rsid w:val="007E7C3E"/>
    <w:rsid w:val="007F101F"/>
    <w:rsid w:val="007F155B"/>
    <w:rsid w:val="007F2D97"/>
    <w:rsid w:val="007F2EF6"/>
    <w:rsid w:val="007F403C"/>
    <w:rsid w:val="007F45B9"/>
    <w:rsid w:val="007F6317"/>
    <w:rsid w:val="007F6B37"/>
    <w:rsid w:val="007F75E3"/>
    <w:rsid w:val="007F78CF"/>
    <w:rsid w:val="007F7B8C"/>
    <w:rsid w:val="00800046"/>
    <w:rsid w:val="00800816"/>
    <w:rsid w:val="00800CB0"/>
    <w:rsid w:val="008027B2"/>
    <w:rsid w:val="00802B53"/>
    <w:rsid w:val="00802D5A"/>
    <w:rsid w:val="0080395F"/>
    <w:rsid w:val="00804219"/>
    <w:rsid w:val="00806387"/>
    <w:rsid w:val="00806EC5"/>
    <w:rsid w:val="0080700E"/>
    <w:rsid w:val="008078DE"/>
    <w:rsid w:val="00810277"/>
    <w:rsid w:val="0081334E"/>
    <w:rsid w:val="00813A06"/>
    <w:rsid w:val="00813D2B"/>
    <w:rsid w:val="00816185"/>
    <w:rsid w:val="00817CDB"/>
    <w:rsid w:val="00820738"/>
    <w:rsid w:val="00820C61"/>
    <w:rsid w:val="00820D55"/>
    <w:rsid w:val="008219E9"/>
    <w:rsid w:val="00821CAA"/>
    <w:rsid w:val="008226FA"/>
    <w:rsid w:val="0082345F"/>
    <w:rsid w:val="0082414A"/>
    <w:rsid w:val="00824890"/>
    <w:rsid w:val="008274A0"/>
    <w:rsid w:val="0083018D"/>
    <w:rsid w:val="008311E9"/>
    <w:rsid w:val="008323DF"/>
    <w:rsid w:val="008329C2"/>
    <w:rsid w:val="008348C9"/>
    <w:rsid w:val="00835A76"/>
    <w:rsid w:val="00837431"/>
    <w:rsid w:val="0083749A"/>
    <w:rsid w:val="008401A8"/>
    <w:rsid w:val="008411D3"/>
    <w:rsid w:val="008414E7"/>
    <w:rsid w:val="00842E7D"/>
    <w:rsid w:val="00843656"/>
    <w:rsid w:val="0084395F"/>
    <w:rsid w:val="00844782"/>
    <w:rsid w:val="00845EC4"/>
    <w:rsid w:val="00846776"/>
    <w:rsid w:val="008478F2"/>
    <w:rsid w:val="008506DD"/>
    <w:rsid w:val="00851C71"/>
    <w:rsid w:val="00852662"/>
    <w:rsid w:val="00852982"/>
    <w:rsid w:val="00852FE4"/>
    <w:rsid w:val="0085376D"/>
    <w:rsid w:val="00853FB3"/>
    <w:rsid w:val="00854D58"/>
    <w:rsid w:val="008568B5"/>
    <w:rsid w:val="0085690A"/>
    <w:rsid w:val="008571E1"/>
    <w:rsid w:val="00860F60"/>
    <w:rsid w:val="00861F7A"/>
    <w:rsid w:val="00862A92"/>
    <w:rsid w:val="0086469C"/>
    <w:rsid w:val="00867198"/>
    <w:rsid w:val="00867339"/>
    <w:rsid w:val="008673FB"/>
    <w:rsid w:val="008676B0"/>
    <w:rsid w:val="008676B1"/>
    <w:rsid w:val="008705C2"/>
    <w:rsid w:val="00870D54"/>
    <w:rsid w:val="00871690"/>
    <w:rsid w:val="00871A6B"/>
    <w:rsid w:val="00871B18"/>
    <w:rsid w:val="00871E22"/>
    <w:rsid w:val="0087326A"/>
    <w:rsid w:val="008734E2"/>
    <w:rsid w:val="00873848"/>
    <w:rsid w:val="00877425"/>
    <w:rsid w:val="00877846"/>
    <w:rsid w:val="00880596"/>
    <w:rsid w:val="008824BB"/>
    <w:rsid w:val="008827F8"/>
    <w:rsid w:val="00883220"/>
    <w:rsid w:val="00883BAE"/>
    <w:rsid w:val="00883D12"/>
    <w:rsid w:val="00890567"/>
    <w:rsid w:val="00890F9A"/>
    <w:rsid w:val="00891860"/>
    <w:rsid w:val="00892184"/>
    <w:rsid w:val="00893E60"/>
    <w:rsid w:val="00893FE0"/>
    <w:rsid w:val="008953D6"/>
    <w:rsid w:val="0089638B"/>
    <w:rsid w:val="00897BCE"/>
    <w:rsid w:val="008A03A9"/>
    <w:rsid w:val="008A151C"/>
    <w:rsid w:val="008A1BCA"/>
    <w:rsid w:val="008A269E"/>
    <w:rsid w:val="008A29BB"/>
    <w:rsid w:val="008A2A7A"/>
    <w:rsid w:val="008A2FDD"/>
    <w:rsid w:val="008A432B"/>
    <w:rsid w:val="008A5EEC"/>
    <w:rsid w:val="008A65D9"/>
    <w:rsid w:val="008A7AD8"/>
    <w:rsid w:val="008B0A36"/>
    <w:rsid w:val="008B0F1D"/>
    <w:rsid w:val="008B0FC1"/>
    <w:rsid w:val="008B1F55"/>
    <w:rsid w:val="008B2216"/>
    <w:rsid w:val="008B25AD"/>
    <w:rsid w:val="008B28DC"/>
    <w:rsid w:val="008B2B21"/>
    <w:rsid w:val="008B3D69"/>
    <w:rsid w:val="008B4218"/>
    <w:rsid w:val="008B56B9"/>
    <w:rsid w:val="008B570F"/>
    <w:rsid w:val="008B5EFB"/>
    <w:rsid w:val="008B67CD"/>
    <w:rsid w:val="008B71C6"/>
    <w:rsid w:val="008C090C"/>
    <w:rsid w:val="008C09C8"/>
    <w:rsid w:val="008C131E"/>
    <w:rsid w:val="008C18E2"/>
    <w:rsid w:val="008C1AAF"/>
    <w:rsid w:val="008C1D0F"/>
    <w:rsid w:val="008C3036"/>
    <w:rsid w:val="008C4274"/>
    <w:rsid w:val="008C5034"/>
    <w:rsid w:val="008C5854"/>
    <w:rsid w:val="008C5BFF"/>
    <w:rsid w:val="008C6AF2"/>
    <w:rsid w:val="008C6C11"/>
    <w:rsid w:val="008D051E"/>
    <w:rsid w:val="008D0BBE"/>
    <w:rsid w:val="008D1320"/>
    <w:rsid w:val="008D20BF"/>
    <w:rsid w:val="008D2E7D"/>
    <w:rsid w:val="008D422E"/>
    <w:rsid w:val="008D4BE7"/>
    <w:rsid w:val="008D4F9A"/>
    <w:rsid w:val="008D62DE"/>
    <w:rsid w:val="008D778A"/>
    <w:rsid w:val="008D7978"/>
    <w:rsid w:val="008E043C"/>
    <w:rsid w:val="008E2069"/>
    <w:rsid w:val="008E3249"/>
    <w:rsid w:val="008E56BD"/>
    <w:rsid w:val="008E62C9"/>
    <w:rsid w:val="008F2052"/>
    <w:rsid w:val="008F31F2"/>
    <w:rsid w:val="008F35D9"/>
    <w:rsid w:val="008F4EB5"/>
    <w:rsid w:val="008F5197"/>
    <w:rsid w:val="008F6441"/>
    <w:rsid w:val="008F7ADE"/>
    <w:rsid w:val="00901E4B"/>
    <w:rsid w:val="0090246D"/>
    <w:rsid w:val="009025D6"/>
    <w:rsid w:val="00902AE3"/>
    <w:rsid w:val="00902F93"/>
    <w:rsid w:val="00903015"/>
    <w:rsid w:val="0090315A"/>
    <w:rsid w:val="00904B48"/>
    <w:rsid w:val="00905053"/>
    <w:rsid w:val="00905592"/>
    <w:rsid w:val="009067B6"/>
    <w:rsid w:val="00906CEF"/>
    <w:rsid w:val="00906E4E"/>
    <w:rsid w:val="00906F6C"/>
    <w:rsid w:val="009071DA"/>
    <w:rsid w:val="00910766"/>
    <w:rsid w:val="009119A9"/>
    <w:rsid w:val="00911BF1"/>
    <w:rsid w:val="00912994"/>
    <w:rsid w:val="00912C20"/>
    <w:rsid w:val="00913728"/>
    <w:rsid w:val="0091421A"/>
    <w:rsid w:val="009146EF"/>
    <w:rsid w:val="00915511"/>
    <w:rsid w:val="00915C70"/>
    <w:rsid w:val="009169B0"/>
    <w:rsid w:val="00917667"/>
    <w:rsid w:val="009202CD"/>
    <w:rsid w:val="0092130A"/>
    <w:rsid w:val="00921B94"/>
    <w:rsid w:val="009235BF"/>
    <w:rsid w:val="00923945"/>
    <w:rsid w:val="00923D01"/>
    <w:rsid w:val="009249F4"/>
    <w:rsid w:val="009253C8"/>
    <w:rsid w:val="00926205"/>
    <w:rsid w:val="009268E8"/>
    <w:rsid w:val="00927198"/>
    <w:rsid w:val="009278DF"/>
    <w:rsid w:val="009306D5"/>
    <w:rsid w:val="00930DFB"/>
    <w:rsid w:val="009318A7"/>
    <w:rsid w:val="00932923"/>
    <w:rsid w:val="009341A4"/>
    <w:rsid w:val="00935310"/>
    <w:rsid w:val="009357CD"/>
    <w:rsid w:val="00935D8A"/>
    <w:rsid w:val="009365B9"/>
    <w:rsid w:val="0093730F"/>
    <w:rsid w:val="0094237D"/>
    <w:rsid w:val="0094335C"/>
    <w:rsid w:val="00943A3B"/>
    <w:rsid w:val="00944541"/>
    <w:rsid w:val="0094506C"/>
    <w:rsid w:val="00947844"/>
    <w:rsid w:val="0094799C"/>
    <w:rsid w:val="00950376"/>
    <w:rsid w:val="00952434"/>
    <w:rsid w:val="0095248C"/>
    <w:rsid w:val="0095327C"/>
    <w:rsid w:val="009537BB"/>
    <w:rsid w:val="0095418D"/>
    <w:rsid w:val="009542A9"/>
    <w:rsid w:val="00955624"/>
    <w:rsid w:val="00955A8C"/>
    <w:rsid w:val="00956B87"/>
    <w:rsid w:val="00957347"/>
    <w:rsid w:val="0095739D"/>
    <w:rsid w:val="009606BA"/>
    <w:rsid w:val="00961319"/>
    <w:rsid w:val="00961767"/>
    <w:rsid w:val="00962A63"/>
    <w:rsid w:val="00962DA9"/>
    <w:rsid w:val="00963145"/>
    <w:rsid w:val="009631CE"/>
    <w:rsid w:val="00964A7E"/>
    <w:rsid w:val="009652C8"/>
    <w:rsid w:val="0096652B"/>
    <w:rsid w:val="00967B0D"/>
    <w:rsid w:val="0097013D"/>
    <w:rsid w:val="00971B90"/>
    <w:rsid w:val="00973388"/>
    <w:rsid w:val="00973657"/>
    <w:rsid w:val="00973942"/>
    <w:rsid w:val="009744B2"/>
    <w:rsid w:val="00974E44"/>
    <w:rsid w:val="009758BB"/>
    <w:rsid w:val="00976073"/>
    <w:rsid w:val="00976A82"/>
    <w:rsid w:val="00976DD9"/>
    <w:rsid w:val="00977703"/>
    <w:rsid w:val="0098029B"/>
    <w:rsid w:val="009810AE"/>
    <w:rsid w:val="00982B5C"/>
    <w:rsid w:val="0098351A"/>
    <w:rsid w:val="009860EC"/>
    <w:rsid w:val="00986FDA"/>
    <w:rsid w:val="00987C70"/>
    <w:rsid w:val="00991393"/>
    <w:rsid w:val="00991E0F"/>
    <w:rsid w:val="009920A9"/>
    <w:rsid w:val="0099318A"/>
    <w:rsid w:val="00994418"/>
    <w:rsid w:val="00995261"/>
    <w:rsid w:val="00995506"/>
    <w:rsid w:val="00996B2C"/>
    <w:rsid w:val="009A0BC2"/>
    <w:rsid w:val="009A275C"/>
    <w:rsid w:val="009A28FA"/>
    <w:rsid w:val="009A45E9"/>
    <w:rsid w:val="009A50EA"/>
    <w:rsid w:val="009A563C"/>
    <w:rsid w:val="009B0DAC"/>
    <w:rsid w:val="009B17D6"/>
    <w:rsid w:val="009B51CB"/>
    <w:rsid w:val="009C0C71"/>
    <w:rsid w:val="009C1C98"/>
    <w:rsid w:val="009C2B5A"/>
    <w:rsid w:val="009C3B96"/>
    <w:rsid w:val="009C4911"/>
    <w:rsid w:val="009C5624"/>
    <w:rsid w:val="009C5D7A"/>
    <w:rsid w:val="009C771F"/>
    <w:rsid w:val="009C77E0"/>
    <w:rsid w:val="009C7F4B"/>
    <w:rsid w:val="009D1B1B"/>
    <w:rsid w:val="009D20F5"/>
    <w:rsid w:val="009D459E"/>
    <w:rsid w:val="009D4D77"/>
    <w:rsid w:val="009D4DAE"/>
    <w:rsid w:val="009D58BB"/>
    <w:rsid w:val="009D5E86"/>
    <w:rsid w:val="009D6C90"/>
    <w:rsid w:val="009D7D77"/>
    <w:rsid w:val="009E098C"/>
    <w:rsid w:val="009E1C01"/>
    <w:rsid w:val="009E1CBF"/>
    <w:rsid w:val="009E21A6"/>
    <w:rsid w:val="009E3B58"/>
    <w:rsid w:val="009E43F8"/>
    <w:rsid w:val="009E4D5C"/>
    <w:rsid w:val="009E6DFD"/>
    <w:rsid w:val="009E72D3"/>
    <w:rsid w:val="009E7A4E"/>
    <w:rsid w:val="009F20E1"/>
    <w:rsid w:val="009F32CD"/>
    <w:rsid w:val="009F6873"/>
    <w:rsid w:val="009F6FDC"/>
    <w:rsid w:val="009F75CB"/>
    <w:rsid w:val="009F7796"/>
    <w:rsid w:val="00A01E39"/>
    <w:rsid w:val="00A0343F"/>
    <w:rsid w:val="00A04CD4"/>
    <w:rsid w:val="00A06555"/>
    <w:rsid w:val="00A075A3"/>
    <w:rsid w:val="00A0766F"/>
    <w:rsid w:val="00A10345"/>
    <w:rsid w:val="00A10ED2"/>
    <w:rsid w:val="00A11089"/>
    <w:rsid w:val="00A11190"/>
    <w:rsid w:val="00A120AF"/>
    <w:rsid w:val="00A13863"/>
    <w:rsid w:val="00A13A73"/>
    <w:rsid w:val="00A14A0B"/>
    <w:rsid w:val="00A14D77"/>
    <w:rsid w:val="00A1508B"/>
    <w:rsid w:val="00A15829"/>
    <w:rsid w:val="00A160B8"/>
    <w:rsid w:val="00A17D5E"/>
    <w:rsid w:val="00A21AB8"/>
    <w:rsid w:val="00A22F2D"/>
    <w:rsid w:val="00A2351C"/>
    <w:rsid w:val="00A2387A"/>
    <w:rsid w:val="00A23909"/>
    <w:rsid w:val="00A244C8"/>
    <w:rsid w:val="00A25B4B"/>
    <w:rsid w:val="00A26446"/>
    <w:rsid w:val="00A3100C"/>
    <w:rsid w:val="00A31C13"/>
    <w:rsid w:val="00A32530"/>
    <w:rsid w:val="00A32B8D"/>
    <w:rsid w:val="00A35B90"/>
    <w:rsid w:val="00A36D4E"/>
    <w:rsid w:val="00A36E7A"/>
    <w:rsid w:val="00A37691"/>
    <w:rsid w:val="00A376A3"/>
    <w:rsid w:val="00A37BD9"/>
    <w:rsid w:val="00A37ED7"/>
    <w:rsid w:val="00A40570"/>
    <w:rsid w:val="00A41087"/>
    <w:rsid w:val="00A41B20"/>
    <w:rsid w:val="00A42727"/>
    <w:rsid w:val="00A42A67"/>
    <w:rsid w:val="00A4306D"/>
    <w:rsid w:val="00A439DF"/>
    <w:rsid w:val="00A4531F"/>
    <w:rsid w:val="00A52C3E"/>
    <w:rsid w:val="00A530A3"/>
    <w:rsid w:val="00A54621"/>
    <w:rsid w:val="00A56FBD"/>
    <w:rsid w:val="00A5747A"/>
    <w:rsid w:val="00A578DF"/>
    <w:rsid w:val="00A6054E"/>
    <w:rsid w:val="00A61144"/>
    <w:rsid w:val="00A62D3F"/>
    <w:rsid w:val="00A63043"/>
    <w:rsid w:val="00A653BC"/>
    <w:rsid w:val="00A66B24"/>
    <w:rsid w:val="00A66BA9"/>
    <w:rsid w:val="00A67A53"/>
    <w:rsid w:val="00A70AD7"/>
    <w:rsid w:val="00A73639"/>
    <w:rsid w:val="00A73DD6"/>
    <w:rsid w:val="00A7660E"/>
    <w:rsid w:val="00A7662D"/>
    <w:rsid w:val="00A76A2F"/>
    <w:rsid w:val="00A76D82"/>
    <w:rsid w:val="00A82C77"/>
    <w:rsid w:val="00A83E49"/>
    <w:rsid w:val="00A8506D"/>
    <w:rsid w:val="00A854CE"/>
    <w:rsid w:val="00A87115"/>
    <w:rsid w:val="00A87819"/>
    <w:rsid w:val="00A91B02"/>
    <w:rsid w:val="00A921D8"/>
    <w:rsid w:val="00A928F4"/>
    <w:rsid w:val="00A92A78"/>
    <w:rsid w:val="00A92C8C"/>
    <w:rsid w:val="00A9370A"/>
    <w:rsid w:val="00A94803"/>
    <w:rsid w:val="00A94E40"/>
    <w:rsid w:val="00A965ED"/>
    <w:rsid w:val="00A96E57"/>
    <w:rsid w:val="00AA1AB0"/>
    <w:rsid w:val="00AA1BFD"/>
    <w:rsid w:val="00AA22DF"/>
    <w:rsid w:val="00AA2821"/>
    <w:rsid w:val="00AA299A"/>
    <w:rsid w:val="00AA39FB"/>
    <w:rsid w:val="00AA4176"/>
    <w:rsid w:val="00AA4847"/>
    <w:rsid w:val="00AA5288"/>
    <w:rsid w:val="00AA5FA3"/>
    <w:rsid w:val="00AA609B"/>
    <w:rsid w:val="00AA7762"/>
    <w:rsid w:val="00AB039F"/>
    <w:rsid w:val="00AB05E2"/>
    <w:rsid w:val="00AB3CD4"/>
    <w:rsid w:val="00AB4EE1"/>
    <w:rsid w:val="00AB5DC6"/>
    <w:rsid w:val="00AB63F1"/>
    <w:rsid w:val="00AC04B0"/>
    <w:rsid w:val="00AC1041"/>
    <w:rsid w:val="00AC1480"/>
    <w:rsid w:val="00AC2A78"/>
    <w:rsid w:val="00AC2BF4"/>
    <w:rsid w:val="00AC2D92"/>
    <w:rsid w:val="00AC304D"/>
    <w:rsid w:val="00AC3073"/>
    <w:rsid w:val="00AC4852"/>
    <w:rsid w:val="00AC6166"/>
    <w:rsid w:val="00AC6A5C"/>
    <w:rsid w:val="00AC776F"/>
    <w:rsid w:val="00AD013F"/>
    <w:rsid w:val="00AD2F54"/>
    <w:rsid w:val="00AD4224"/>
    <w:rsid w:val="00AD43BC"/>
    <w:rsid w:val="00AD65DC"/>
    <w:rsid w:val="00AD6B94"/>
    <w:rsid w:val="00AD7B72"/>
    <w:rsid w:val="00AE19CB"/>
    <w:rsid w:val="00AE4AB4"/>
    <w:rsid w:val="00AE5776"/>
    <w:rsid w:val="00AE665B"/>
    <w:rsid w:val="00AE6E57"/>
    <w:rsid w:val="00AF0196"/>
    <w:rsid w:val="00AF1BBB"/>
    <w:rsid w:val="00AF1F1C"/>
    <w:rsid w:val="00AF2EA9"/>
    <w:rsid w:val="00AF3FC5"/>
    <w:rsid w:val="00AF5112"/>
    <w:rsid w:val="00B014DC"/>
    <w:rsid w:val="00B03333"/>
    <w:rsid w:val="00B0335A"/>
    <w:rsid w:val="00B034EE"/>
    <w:rsid w:val="00B03B7F"/>
    <w:rsid w:val="00B03EE7"/>
    <w:rsid w:val="00B05909"/>
    <w:rsid w:val="00B05BC5"/>
    <w:rsid w:val="00B06410"/>
    <w:rsid w:val="00B06456"/>
    <w:rsid w:val="00B068B8"/>
    <w:rsid w:val="00B10858"/>
    <w:rsid w:val="00B11E92"/>
    <w:rsid w:val="00B13B3D"/>
    <w:rsid w:val="00B14BA8"/>
    <w:rsid w:val="00B153AE"/>
    <w:rsid w:val="00B156AE"/>
    <w:rsid w:val="00B173B9"/>
    <w:rsid w:val="00B2076C"/>
    <w:rsid w:val="00B20992"/>
    <w:rsid w:val="00B20F5A"/>
    <w:rsid w:val="00B21142"/>
    <w:rsid w:val="00B212E5"/>
    <w:rsid w:val="00B22E52"/>
    <w:rsid w:val="00B233D2"/>
    <w:rsid w:val="00B24058"/>
    <w:rsid w:val="00B24EC2"/>
    <w:rsid w:val="00B26C41"/>
    <w:rsid w:val="00B26C75"/>
    <w:rsid w:val="00B27AA9"/>
    <w:rsid w:val="00B3192C"/>
    <w:rsid w:val="00B31E7B"/>
    <w:rsid w:val="00B325B2"/>
    <w:rsid w:val="00B328B2"/>
    <w:rsid w:val="00B35EC3"/>
    <w:rsid w:val="00B365EC"/>
    <w:rsid w:val="00B3774D"/>
    <w:rsid w:val="00B3797A"/>
    <w:rsid w:val="00B42BB6"/>
    <w:rsid w:val="00B47753"/>
    <w:rsid w:val="00B47D21"/>
    <w:rsid w:val="00B50A6C"/>
    <w:rsid w:val="00B50D34"/>
    <w:rsid w:val="00B512D8"/>
    <w:rsid w:val="00B51422"/>
    <w:rsid w:val="00B514E9"/>
    <w:rsid w:val="00B514EF"/>
    <w:rsid w:val="00B529D9"/>
    <w:rsid w:val="00B533A4"/>
    <w:rsid w:val="00B54947"/>
    <w:rsid w:val="00B567F0"/>
    <w:rsid w:val="00B57212"/>
    <w:rsid w:val="00B60835"/>
    <w:rsid w:val="00B6115E"/>
    <w:rsid w:val="00B61525"/>
    <w:rsid w:val="00B6198F"/>
    <w:rsid w:val="00B634EF"/>
    <w:rsid w:val="00B6381A"/>
    <w:rsid w:val="00B643B1"/>
    <w:rsid w:val="00B65BC4"/>
    <w:rsid w:val="00B65D16"/>
    <w:rsid w:val="00B65D18"/>
    <w:rsid w:val="00B6615D"/>
    <w:rsid w:val="00B6696E"/>
    <w:rsid w:val="00B71D21"/>
    <w:rsid w:val="00B7266A"/>
    <w:rsid w:val="00B76F51"/>
    <w:rsid w:val="00B770C1"/>
    <w:rsid w:val="00B77B8E"/>
    <w:rsid w:val="00B80BB5"/>
    <w:rsid w:val="00B813C4"/>
    <w:rsid w:val="00B82B88"/>
    <w:rsid w:val="00B830E1"/>
    <w:rsid w:val="00B841B5"/>
    <w:rsid w:val="00B845CB"/>
    <w:rsid w:val="00B845ED"/>
    <w:rsid w:val="00B84B1D"/>
    <w:rsid w:val="00B84B26"/>
    <w:rsid w:val="00B84E4B"/>
    <w:rsid w:val="00B85353"/>
    <w:rsid w:val="00B8608B"/>
    <w:rsid w:val="00B86FDE"/>
    <w:rsid w:val="00B8787D"/>
    <w:rsid w:val="00B910F7"/>
    <w:rsid w:val="00B913D2"/>
    <w:rsid w:val="00B91444"/>
    <w:rsid w:val="00B91A3A"/>
    <w:rsid w:val="00B92695"/>
    <w:rsid w:val="00B933F7"/>
    <w:rsid w:val="00B9404F"/>
    <w:rsid w:val="00B97DD1"/>
    <w:rsid w:val="00BA1627"/>
    <w:rsid w:val="00BA164A"/>
    <w:rsid w:val="00BA3818"/>
    <w:rsid w:val="00BA398C"/>
    <w:rsid w:val="00BA4472"/>
    <w:rsid w:val="00BA4769"/>
    <w:rsid w:val="00BA6BF0"/>
    <w:rsid w:val="00BA6D9E"/>
    <w:rsid w:val="00BA7F82"/>
    <w:rsid w:val="00BB06BF"/>
    <w:rsid w:val="00BB165F"/>
    <w:rsid w:val="00BB1972"/>
    <w:rsid w:val="00BB3940"/>
    <w:rsid w:val="00BB474A"/>
    <w:rsid w:val="00BB6367"/>
    <w:rsid w:val="00BB6427"/>
    <w:rsid w:val="00BB6472"/>
    <w:rsid w:val="00BB6A42"/>
    <w:rsid w:val="00BB7320"/>
    <w:rsid w:val="00BB7971"/>
    <w:rsid w:val="00BB7ECC"/>
    <w:rsid w:val="00BC0B54"/>
    <w:rsid w:val="00BC1D53"/>
    <w:rsid w:val="00BC202C"/>
    <w:rsid w:val="00BC465F"/>
    <w:rsid w:val="00BC4DED"/>
    <w:rsid w:val="00BC4F08"/>
    <w:rsid w:val="00BC6A58"/>
    <w:rsid w:val="00BC7653"/>
    <w:rsid w:val="00BD2EE3"/>
    <w:rsid w:val="00BD3455"/>
    <w:rsid w:val="00BD4639"/>
    <w:rsid w:val="00BD4A97"/>
    <w:rsid w:val="00BD58EE"/>
    <w:rsid w:val="00BD5AA8"/>
    <w:rsid w:val="00BD65F3"/>
    <w:rsid w:val="00BD66B6"/>
    <w:rsid w:val="00BD6B2D"/>
    <w:rsid w:val="00BD6E2C"/>
    <w:rsid w:val="00BD7B0F"/>
    <w:rsid w:val="00BE00F2"/>
    <w:rsid w:val="00BE02C6"/>
    <w:rsid w:val="00BE1012"/>
    <w:rsid w:val="00BE1F72"/>
    <w:rsid w:val="00BE2FA2"/>
    <w:rsid w:val="00BE373D"/>
    <w:rsid w:val="00BE414B"/>
    <w:rsid w:val="00BE4379"/>
    <w:rsid w:val="00BE47CF"/>
    <w:rsid w:val="00BE4BCC"/>
    <w:rsid w:val="00BE4DCD"/>
    <w:rsid w:val="00BE5555"/>
    <w:rsid w:val="00BE63E7"/>
    <w:rsid w:val="00BE7235"/>
    <w:rsid w:val="00BE7D47"/>
    <w:rsid w:val="00BF09C7"/>
    <w:rsid w:val="00BF2228"/>
    <w:rsid w:val="00BF2BAE"/>
    <w:rsid w:val="00BF3726"/>
    <w:rsid w:val="00BF4657"/>
    <w:rsid w:val="00BF4992"/>
    <w:rsid w:val="00BF4999"/>
    <w:rsid w:val="00BF524A"/>
    <w:rsid w:val="00BF6041"/>
    <w:rsid w:val="00BF75B6"/>
    <w:rsid w:val="00C01855"/>
    <w:rsid w:val="00C02B44"/>
    <w:rsid w:val="00C044BD"/>
    <w:rsid w:val="00C04C04"/>
    <w:rsid w:val="00C04CD1"/>
    <w:rsid w:val="00C05B62"/>
    <w:rsid w:val="00C06332"/>
    <w:rsid w:val="00C07246"/>
    <w:rsid w:val="00C07C7D"/>
    <w:rsid w:val="00C102A4"/>
    <w:rsid w:val="00C1166B"/>
    <w:rsid w:val="00C11B21"/>
    <w:rsid w:val="00C11DE3"/>
    <w:rsid w:val="00C13606"/>
    <w:rsid w:val="00C148BC"/>
    <w:rsid w:val="00C14F23"/>
    <w:rsid w:val="00C16101"/>
    <w:rsid w:val="00C16170"/>
    <w:rsid w:val="00C1624D"/>
    <w:rsid w:val="00C16D25"/>
    <w:rsid w:val="00C1747D"/>
    <w:rsid w:val="00C17D14"/>
    <w:rsid w:val="00C20631"/>
    <w:rsid w:val="00C20CFA"/>
    <w:rsid w:val="00C210D3"/>
    <w:rsid w:val="00C21A9C"/>
    <w:rsid w:val="00C21DAF"/>
    <w:rsid w:val="00C22586"/>
    <w:rsid w:val="00C2339F"/>
    <w:rsid w:val="00C23A58"/>
    <w:rsid w:val="00C26098"/>
    <w:rsid w:val="00C26397"/>
    <w:rsid w:val="00C26AB8"/>
    <w:rsid w:val="00C27132"/>
    <w:rsid w:val="00C271F4"/>
    <w:rsid w:val="00C31F31"/>
    <w:rsid w:val="00C32DE2"/>
    <w:rsid w:val="00C3316C"/>
    <w:rsid w:val="00C33A8C"/>
    <w:rsid w:val="00C35FD9"/>
    <w:rsid w:val="00C360B2"/>
    <w:rsid w:val="00C36284"/>
    <w:rsid w:val="00C400A3"/>
    <w:rsid w:val="00C417F1"/>
    <w:rsid w:val="00C41C7F"/>
    <w:rsid w:val="00C42A4D"/>
    <w:rsid w:val="00C42CDE"/>
    <w:rsid w:val="00C430EF"/>
    <w:rsid w:val="00C4421F"/>
    <w:rsid w:val="00C4475E"/>
    <w:rsid w:val="00C460B1"/>
    <w:rsid w:val="00C47E56"/>
    <w:rsid w:val="00C50143"/>
    <w:rsid w:val="00C50B4A"/>
    <w:rsid w:val="00C52920"/>
    <w:rsid w:val="00C532E5"/>
    <w:rsid w:val="00C55A68"/>
    <w:rsid w:val="00C55C63"/>
    <w:rsid w:val="00C56091"/>
    <w:rsid w:val="00C56688"/>
    <w:rsid w:val="00C573D0"/>
    <w:rsid w:val="00C575D7"/>
    <w:rsid w:val="00C600AE"/>
    <w:rsid w:val="00C60B3B"/>
    <w:rsid w:val="00C6117F"/>
    <w:rsid w:val="00C61B7F"/>
    <w:rsid w:val="00C61B8B"/>
    <w:rsid w:val="00C639E2"/>
    <w:rsid w:val="00C63A50"/>
    <w:rsid w:val="00C63E8D"/>
    <w:rsid w:val="00C64164"/>
    <w:rsid w:val="00C642B3"/>
    <w:rsid w:val="00C6577A"/>
    <w:rsid w:val="00C66154"/>
    <w:rsid w:val="00C66380"/>
    <w:rsid w:val="00C66FCD"/>
    <w:rsid w:val="00C67C27"/>
    <w:rsid w:val="00C70935"/>
    <w:rsid w:val="00C70C1F"/>
    <w:rsid w:val="00C73D4E"/>
    <w:rsid w:val="00C74157"/>
    <w:rsid w:val="00C7498F"/>
    <w:rsid w:val="00C74DF7"/>
    <w:rsid w:val="00C76A99"/>
    <w:rsid w:val="00C77B8B"/>
    <w:rsid w:val="00C800F2"/>
    <w:rsid w:val="00C80581"/>
    <w:rsid w:val="00C80845"/>
    <w:rsid w:val="00C80897"/>
    <w:rsid w:val="00C82875"/>
    <w:rsid w:val="00C82877"/>
    <w:rsid w:val="00C83D30"/>
    <w:rsid w:val="00C84456"/>
    <w:rsid w:val="00C84EED"/>
    <w:rsid w:val="00C84F6D"/>
    <w:rsid w:val="00C8521D"/>
    <w:rsid w:val="00C8630E"/>
    <w:rsid w:val="00C86F9D"/>
    <w:rsid w:val="00C87F66"/>
    <w:rsid w:val="00C9005D"/>
    <w:rsid w:val="00C90ECC"/>
    <w:rsid w:val="00C91167"/>
    <w:rsid w:val="00C91C79"/>
    <w:rsid w:val="00C91FF7"/>
    <w:rsid w:val="00C93C42"/>
    <w:rsid w:val="00C94F0D"/>
    <w:rsid w:val="00C95343"/>
    <w:rsid w:val="00C95B7C"/>
    <w:rsid w:val="00C960F8"/>
    <w:rsid w:val="00C968DC"/>
    <w:rsid w:val="00C96D49"/>
    <w:rsid w:val="00C9759D"/>
    <w:rsid w:val="00C979FA"/>
    <w:rsid w:val="00CA0674"/>
    <w:rsid w:val="00CA11BE"/>
    <w:rsid w:val="00CA1E45"/>
    <w:rsid w:val="00CA1F17"/>
    <w:rsid w:val="00CA2158"/>
    <w:rsid w:val="00CA39F6"/>
    <w:rsid w:val="00CA5063"/>
    <w:rsid w:val="00CA55F6"/>
    <w:rsid w:val="00CA687C"/>
    <w:rsid w:val="00CA732F"/>
    <w:rsid w:val="00CA7632"/>
    <w:rsid w:val="00CB138E"/>
    <w:rsid w:val="00CB2C62"/>
    <w:rsid w:val="00CB2EBD"/>
    <w:rsid w:val="00CB391D"/>
    <w:rsid w:val="00CB4EDB"/>
    <w:rsid w:val="00CB5963"/>
    <w:rsid w:val="00CB5DBA"/>
    <w:rsid w:val="00CB62F8"/>
    <w:rsid w:val="00CB6C77"/>
    <w:rsid w:val="00CB6EF1"/>
    <w:rsid w:val="00CB71C3"/>
    <w:rsid w:val="00CB76A6"/>
    <w:rsid w:val="00CC292E"/>
    <w:rsid w:val="00CD1B47"/>
    <w:rsid w:val="00CD1E37"/>
    <w:rsid w:val="00CD3C6E"/>
    <w:rsid w:val="00CE10B9"/>
    <w:rsid w:val="00CE1540"/>
    <w:rsid w:val="00CE3355"/>
    <w:rsid w:val="00CE4215"/>
    <w:rsid w:val="00CE471E"/>
    <w:rsid w:val="00CE5C0B"/>
    <w:rsid w:val="00CE68C4"/>
    <w:rsid w:val="00CE7CCD"/>
    <w:rsid w:val="00CF0B82"/>
    <w:rsid w:val="00CF10BD"/>
    <w:rsid w:val="00CF1B71"/>
    <w:rsid w:val="00CF446E"/>
    <w:rsid w:val="00CF45F5"/>
    <w:rsid w:val="00CF48F8"/>
    <w:rsid w:val="00CF5924"/>
    <w:rsid w:val="00CF602A"/>
    <w:rsid w:val="00CF65AF"/>
    <w:rsid w:val="00CF6CD0"/>
    <w:rsid w:val="00CF7E2F"/>
    <w:rsid w:val="00D00F2D"/>
    <w:rsid w:val="00D01153"/>
    <w:rsid w:val="00D017FD"/>
    <w:rsid w:val="00D027EF"/>
    <w:rsid w:val="00D02A31"/>
    <w:rsid w:val="00D032AE"/>
    <w:rsid w:val="00D04C61"/>
    <w:rsid w:val="00D0660D"/>
    <w:rsid w:val="00D06A3A"/>
    <w:rsid w:val="00D06C06"/>
    <w:rsid w:val="00D101D3"/>
    <w:rsid w:val="00D1057D"/>
    <w:rsid w:val="00D11EBC"/>
    <w:rsid w:val="00D11FB3"/>
    <w:rsid w:val="00D13195"/>
    <w:rsid w:val="00D14372"/>
    <w:rsid w:val="00D14548"/>
    <w:rsid w:val="00D1454B"/>
    <w:rsid w:val="00D15168"/>
    <w:rsid w:val="00D16F14"/>
    <w:rsid w:val="00D202E9"/>
    <w:rsid w:val="00D21435"/>
    <w:rsid w:val="00D2266F"/>
    <w:rsid w:val="00D22F19"/>
    <w:rsid w:val="00D2380E"/>
    <w:rsid w:val="00D23C18"/>
    <w:rsid w:val="00D23C90"/>
    <w:rsid w:val="00D2434A"/>
    <w:rsid w:val="00D24353"/>
    <w:rsid w:val="00D24664"/>
    <w:rsid w:val="00D24DDE"/>
    <w:rsid w:val="00D2522A"/>
    <w:rsid w:val="00D2655A"/>
    <w:rsid w:val="00D27284"/>
    <w:rsid w:val="00D277A8"/>
    <w:rsid w:val="00D30477"/>
    <w:rsid w:val="00D30785"/>
    <w:rsid w:val="00D31C57"/>
    <w:rsid w:val="00D3317A"/>
    <w:rsid w:val="00D332A1"/>
    <w:rsid w:val="00D33B78"/>
    <w:rsid w:val="00D345F1"/>
    <w:rsid w:val="00D35EDA"/>
    <w:rsid w:val="00D36633"/>
    <w:rsid w:val="00D3674A"/>
    <w:rsid w:val="00D3682B"/>
    <w:rsid w:val="00D40F61"/>
    <w:rsid w:val="00D41C38"/>
    <w:rsid w:val="00D4213D"/>
    <w:rsid w:val="00D42A5F"/>
    <w:rsid w:val="00D42DDF"/>
    <w:rsid w:val="00D44276"/>
    <w:rsid w:val="00D4447A"/>
    <w:rsid w:val="00D46239"/>
    <w:rsid w:val="00D464AF"/>
    <w:rsid w:val="00D46803"/>
    <w:rsid w:val="00D4681F"/>
    <w:rsid w:val="00D474C7"/>
    <w:rsid w:val="00D5156F"/>
    <w:rsid w:val="00D51863"/>
    <w:rsid w:val="00D51DA5"/>
    <w:rsid w:val="00D51F9E"/>
    <w:rsid w:val="00D52509"/>
    <w:rsid w:val="00D540A4"/>
    <w:rsid w:val="00D574EF"/>
    <w:rsid w:val="00D60D63"/>
    <w:rsid w:val="00D60DA6"/>
    <w:rsid w:val="00D6216E"/>
    <w:rsid w:val="00D62345"/>
    <w:rsid w:val="00D64CF7"/>
    <w:rsid w:val="00D66C4A"/>
    <w:rsid w:val="00D70D7D"/>
    <w:rsid w:val="00D72237"/>
    <w:rsid w:val="00D7439D"/>
    <w:rsid w:val="00D76CC4"/>
    <w:rsid w:val="00D77991"/>
    <w:rsid w:val="00D81944"/>
    <w:rsid w:val="00D82B6F"/>
    <w:rsid w:val="00D8364C"/>
    <w:rsid w:val="00D84009"/>
    <w:rsid w:val="00D85E7E"/>
    <w:rsid w:val="00D86F59"/>
    <w:rsid w:val="00D8746E"/>
    <w:rsid w:val="00D91940"/>
    <w:rsid w:val="00D940E4"/>
    <w:rsid w:val="00D95CC3"/>
    <w:rsid w:val="00DA14E3"/>
    <w:rsid w:val="00DA1872"/>
    <w:rsid w:val="00DA51A8"/>
    <w:rsid w:val="00DA53B9"/>
    <w:rsid w:val="00DA5BFA"/>
    <w:rsid w:val="00DA6A8A"/>
    <w:rsid w:val="00DB0BB6"/>
    <w:rsid w:val="00DB1345"/>
    <w:rsid w:val="00DB1E4B"/>
    <w:rsid w:val="00DB307D"/>
    <w:rsid w:val="00DB3447"/>
    <w:rsid w:val="00DB5BC0"/>
    <w:rsid w:val="00DB7F62"/>
    <w:rsid w:val="00DC02E3"/>
    <w:rsid w:val="00DC071F"/>
    <w:rsid w:val="00DC1D4A"/>
    <w:rsid w:val="00DC21C3"/>
    <w:rsid w:val="00DC28D0"/>
    <w:rsid w:val="00DC2C0D"/>
    <w:rsid w:val="00DC3A91"/>
    <w:rsid w:val="00DC4692"/>
    <w:rsid w:val="00DC51E0"/>
    <w:rsid w:val="00DC558A"/>
    <w:rsid w:val="00DC6B7C"/>
    <w:rsid w:val="00DC70F5"/>
    <w:rsid w:val="00DC71F3"/>
    <w:rsid w:val="00DC7275"/>
    <w:rsid w:val="00DC7501"/>
    <w:rsid w:val="00DC7970"/>
    <w:rsid w:val="00DD12E2"/>
    <w:rsid w:val="00DD1A3B"/>
    <w:rsid w:val="00DD1E7A"/>
    <w:rsid w:val="00DD2EAC"/>
    <w:rsid w:val="00DD33DD"/>
    <w:rsid w:val="00DD3763"/>
    <w:rsid w:val="00DD3799"/>
    <w:rsid w:val="00DD37C7"/>
    <w:rsid w:val="00DD3FF7"/>
    <w:rsid w:val="00DD50C9"/>
    <w:rsid w:val="00DD52A5"/>
    <w:rsid w:val="00DD54E1"/>
    <w:rsid w:val="00DD5A9B"/>
    <w:rsid w:val="00DD6318"/>
    <w:rsid w:val="00DD7F05"/>
    <w:rsid w:val="00DE028B"/>
    <w:rsid w:val="00DE10D2"/>
    <w:rsid w:val="00DE2230"/>
    <w:rsid w:val="00DE33F4"/>
    <w:rsid w:val="00DE444B"/>
    <w:rsid w:val="00DE44CC"/>
    <w:rsid w:val="00DE47BC"/>
    <w:rsid w:val="00DE510D"/>
    <w:rsid w:val="00DE5602"/>
    <w:rsid w:val="00DE5F4F"/>
    <w:rsid w:val="00DE5FA1"/>
    <w:rsid w:val="00DE675F"/>
    <w:rsid w:val="00DE68D9"/>
    <w:rsid w:val="00DE6DB2"/>
    <w:rsid w:val="00DE6EBB"/>
    <w:rsid w:val="00DE746F"/>
    <w:rsid w:val="00DE7BAB"/>
    <w:rsid w:val="00DF0C52"/>
    <w:rsid w:val="00DF44C7"/>
    <w:rsid w:val="00DF48F3"/>
    <w:rsid w:val="00DF632B"/>
    <w:rsid w:val="00DF6477"/>
    <w:rsid w:val="00DF6C16"/>
    <w:rsid w:val="00DF72AB"/>
    <w:rsid w:val="00DF7EF1"/>
    <w:rsid w:val="00E00B92"/>
    <w:rsid w:val="00E00D28"/>
    <w:rsid w:val="00E0138A"/>
    <w:rsid w:val="00E0274C"/>
    <w:rsid w:val="00E03430"/>
    <w:rsid w:val="00E03607"/>
    <w:rsid w:val="00E04DD6"/>
    <w:rsid w:val="00E04DEA"/>
    <w:rsid w:val="00E04ED8"/>
    <w:rsid w:val="00E062D3"/>
    <w:rsid w:val="00E077E2"/>
    <w:rsid w:val="00E07D2D"/>
    <w:rsid w:val="00E10396"/>
    <w:rsid w:val="00E109EE"/>
    <w:rsid w:val="00E1121C"/>
    <w:rsid w:val="00E136EB"/>
    <w:rsid w:val="00E13F06"/>
    <w:rsid w:val="00E14A51"/>
    <w:rsid w:val="00E14D14"/>
    <w:rsid w:val="00E14FDB"/>
    <w:rsid w:val="00E1520B"/>
    <w:rsid w:val="00E157C8"/>
    <w:rsid w:val="00E1646A"/>
    <w:rsid w:val="00E1743B"/>
    <w:rsid w:val="00E20F9D"/>
    <w:rsid w:val="00E22EBD"/>
    <w:rsid w:val="00E22FD5"/>
    <w:rsid w:val="00E243F8"/>
    <w:rsid w:val="00E2747A"/>
    <w:rsid w:val="00E27548"/>
    <w:rsid w:val="00E276B9"/>
    <w:rsid w:val="00E32502"/>
    <w:rsid w:val="00E32CC9"/>
    <w:rsid w:val="00E32F73"/>
    <w:rsid w:val="00E3301E"/>
    <w:rsid w:val="00E341C6"/>
    <w:rsid w:val="00E3444E"/>
    <w:rsid w:val="00E3470C"/>
    <w:rsid w:val="00E34B5E"/>
    <w:rsid w:val="00E3799E"/>
    <w:rsid w:val="00E379C7"/>
    <w:rsid w:val="00E37E6D"/>
    <w:rsid w:val="00E37FE1"/>
    <w:rsid w:val="00E40C4A"/>
    <w:rsid w:val="00E4242F"/>
    <w:rsid w:val="00E43144"/>
    <w:rsid w:val="00E43CF7"/>
    <w:rsid w:val="00E44A57"/>
    <w:rsid w:val="00E453C7"/>
    <w:rsid w:val="00E511AB"/>
    <w:rsid w:val="00E5154B"/>
    <w:rsid w:val="00E536A6"/>
    <w:rsid w:val="00E54211"/>
    <w:rsid w:val="00E5487A"/>
    <w:rsid w:val="00E54E66"/>
    <w:rsid w:val="00E54FCD"/>
    <w:rsid w:val="00E57DC2"/>
    <w:rsid w:val="00E60E4A"/>
    <w:rsid w:val="00E623F2"/>
    <w:rsid w:val="00E62722"/>
    <w:rsid w:val="00E6285A"/>
    <w:rsid w:val="00E62A59"/>
    <w:rsid w:val="00E63169"/>
    <w:rsid w:val="00E651A2"/>
    <w:rsid w:val="00E652DB"/>
    <w:rsid w:val="00E65474"/>
    <w:rsid w:val="00E65768"/>
    <w:rsid w:val="00E66712"/>
    <w:rsid w:val="00E70215"/>
    <w:rsid w:val="00E70E22"/>
    <w:rsid w:val="00E71360"/>
    <w:rsid w:val="00E7136D"/>
    <w:rsid w:val="00E715D0"/>
    <w:rsid w:val="00E71B1D"/>
    <w:rsid w:val="00E71CBA"/>
    <w:rsid w:val="00E72272"/>
    <w:rsid w:val="00E722E7"/>
    <w:rsid w:val="00E7383A"/>
    <w:rsid w:val="00E75001"/>
    <w:rsid w:val="00E775C2"/>
    <w:rsid w:val="00E778FC"/>
    <w:rsid w:val="00E7793B"/>
    <w:rsid w:val="00E80575"/>
    <w:rsid w:val="00E8133F"/>
    <w:rsid w:val="00E845EF"/>
    <w:rsid w:val="00E84A09"/>
    <w:rsid w:val="00E84D54"/>
    <w:rsid w:val="00E84E17"/>
    <w:rsid w:val="00E851F9"/>
    <w:rsid w:val="00E85414"/>
    <w:rsid w:val="00E85C57"/>
    <w:rsid w:val="00E864B6"/>
    <w:rsid w:val="00E87A76"/>
    <w:rsid w:val="00E87F74"/>
    <w:rsid w:val="00E906B0"/>
    <w:rsid w:val="00E907F1"/>
    <w:rsid w:val="00E90C25"/>
    <w:rsid w:val="00E91241"/>
    <w:rsid w:val="00E913AE"/>
    <w:rsid w:val="00E92FBA"/>
    <w:rsid w:val="00E93F73"/>
    <w:rsid w:val="00E94CCF"/>
    <w:rsid w:val="00E9561C"/>
    <w:rsid w:val="00E95A08"/>
    <w:rsid w:val="00EA03E7"/>
    <w:rsid w:val="00EA08A1"/>
    <w:rsid w:val="00EA0F2F"/>
    <w:rsid w:val="00EA1E9F"/>
    <w:rsid w:val="00EA27D4"/>
    <w:rsid w:val="00EA35DF"/>
    <w:rsid w:val="00EA39B9"/>
    <w:rsid w:val="00EA4752"/>
    <w:rsid w:val="00EA5025"/>
    <w:rsid w:val="00EA6944"/>
    <w:rsid w:val="00EA7029"/>
    <w:rsid w:val="00EB208D"/>
    <w:rsid w:val="00EB30B8"/>
    <w:rsid w:val="00EB3692"/>
    <w:rsid w:val="00EB5863"/>
    <w:rsid w:val="00EB5C3D"/>
    <w:rsid w:val="00EC0837"/>
    <w:rsid w:val="00EC0CE8"/>
    <w:rsid w:val="00EC13CA"/>
    <w:rsid w:val="00EC19C9"/>
    <w:rsid w:val="00EC2F1D"/>
    <w:rsid w:val="00EC51F7"/>
    <w:rsid w:val="00EC56A0"/>
    <w:rsid w:val="00EC75F5"/>
    <w:rsid w:val="00EC7A1F"/>
    <w:rsid w:val="00ED037E"/>
    <w:rsid w:val="00ED1376"/>
    <w:rsid w:val="00ED1917"/>
    <w:rsid w:val="00ED1DD9"/>
    <w:rsid w:val="00ED20FD"/>
    <w:rsid w:val="00ED2586"/>
    <w:rsid w:val="00ED2E5A"/>
    <w:rsid w:val="00ED375B"/>
    <w:rsid w:val="00ED3846"/>
    <w:rsid w:val="00ED53CF"/>
    <w:rsid w:val="00ED62EB"/>
    <w:rsid w:val="00ED686F"/>
    <w:rsid w:val="00ED6C54"/>
    <w:rsid w:val="00EE0149"/>
    <w:rsid w:val="00EE1EB8"/>
    <w:rsid w:val="00EE2813"/>
    <w:rsid w:val="00EE3593"/>
    <w:rsid w:val="00EE37A6"/>
    <w:rsid w:val="00EE4FB0"/>
    <w:rsid w:val="00EE553D"/>
    <w:rsid w:val="00EE57FA"/>
    <w:rsid w:val="00EE60EF"/>
    <w:rsid w:val="00EE74E5"/>
    <w:rsid w:val="00EF16AB"/>
    <w:rsid w:val="00EF1F3C"/>
    <w:rsid w:val="00EF2F74"/>
    <w:rsid w:val="00EF3565"/>
    <w:rsid w:val="00EF7576"/>
    <w:rsid w:val="00EF771C"/>
    <w:rsid w:val="00F002BF"/>
    <w:rsid w:val="00F00525"/>
    <w:rsid w:val="00F005B2"/>
    <w:rsid w:val="00F00AEA"/>
    <w:rsid w:val="00F0239B"/>
    <w:rsid w:val="00F025FF"/>
    <w:rsid w:val="00F026E6"/>
    <w:rsid w:val="00F03294"/>
    <w:rsid w:val="00F035C1"/>
    <w:rsid w:val="00F05446"/>
    <w:rsid w:val="00F064EA"/>
    <w:rsid w:val="00F11355"/>
    <w:rsid w:val="00F12630"/>
    <w:rsid w:val="00F127A6"/>
    <w:rsid w:val="00F129F9"/>
    <w:rsid w:val="00F12B69"/>
    <w:rsid w:val="00F13178"/>
    <w:rsid w:val="00F13A58"/>
    <w:rsid w:val="00F13E70"/>
    <w:rsid w:val="00F146AF"/>
    <w:rsid w:val="00F15123"/>
    <w:rsid w:val="00F15ECA"/>
    <w:rsid w:val="00F16518"/>
    <w:rsid w:val="00F20F51"/>
    <w:rsid w:val="00F21F54"/>
    <w:rsid w:val="00F22467"/>
    <w:rsid w:val="00F23B66"/>
    <w:rsid w:val="00F24459"/>
    <w:rsid w:val="00F24ED1"/>
    <w:rsid w:val="00F2648B"/>
    <w:rsid w:val="00F318FB"/>
    <w:rsid w:val="00F31B1D"/>
    <w:rsid w:val="00F33056"/>
    <w:rsid w:val="00F33B9A"/>
    <w:rsid w:val="00F34A38"/>
    <w:rsid w:val="00F34AC1"/>
    <w:rsid w:val="00F34E44"/>
    <w:rsid w:val="00F35263"/>
    <w:rsid w:val="00F37B75"/>
    <w:rsid w:val="00F37D4A"/>
    <w:rsid w:val="00F40802"/>
    <w:rsid w:val="00F44685"/>
    <w:rsid w:val="00F44D1C"/>
    <w:rsid w:val="00F4512E"/>
    <w:rsid w:val="00F46C83"/>
    <w:rsid w:val="00F472FB"/>
    <w:rsid w:val="00F47E14"/>
    <w:rsid w:val="00F50CF2"/>
    <w:rsid w:val="00F55278"/>
    <w:rsid w:val="00F5596C"/>
    <w:rsid w:val="00F55EAC"/>
    <w:rsid w:val="00F562FC"/>
    <w:rsid w:val="00F5750B"/>
    <w:rsid w:val="00F60019"/>
    <w:rsid w:val="00F60F96"/>
    <w:rsid w:val="00F61835"/>
    <w:rsid w:val="00F61DC5"/>
    <w:rsid w:val="00F61FEB"/>
    <w:rsid w:val="00F62429"/>
    <w:rsid w:val="00F62857"/>
    <w:rsid w:val="00F63477"/>
    <w:rsid w:val="00F63D46"/>
    <w:rsid w:val="00F63FCA"/>
    <w:rsid w:val="00F66E84"/>
    <w:rsid w:val="00F67156"/>
    <w:rsid w:val="00F67932"/>
    <w:rsid w:val="00F71531"/>
    <w:rsid w:val="00F71A88"/>
    <w:rsid w:val="00F71DA8"/>
    <w:rsid w:val="00F74479"/>
    <w:rsid w:val="00F747C8"/>
    <w:rsid w:val="00F74B37"/>
    <w:rsid w:val="00F74ECB"/>
    <w:rsid w:val="00F75F96"/>
    <w:rsid w:val="00F7663D"/>
    <w:rsid w:val="00F81F7D"/>
    <w:rsid w:val="00F83854"/>
    <w:rsid w:val="00F83A8F"/>
    <w:rsid w:val="00F8572B"/>
    <w:rsid w:val="00F85EB1"/>
    <w:rsid w:val="00F86AA7"/>
    <w:rsid w:val="00F9045B"/>
    <w:rsid w:val="00F90F8F"/>
    <w:rsid w:val="00F91223"/>
    <w:rsid w:val="00F922D6"/>
    <w:rsid w:val="00F934DC"/>
    <w:rsid w:val="00F94451"/>
    <w:rsid w:val="00F94614"/>
    <w:rsid w:val="00F949E7"/>
    <w:rsid w:val="00F94C76"/>
    <w:rsid w:val="00F94C9D"/>
    <w:rsid w:val="00F96A9F"/>
    <w:rsid w:val="00F97930"/>
    <w:rsid w:val="00FA08CC"/>
    <w:rsid w:val="00FA39F9"/>
    <w:rsid w:val="00FA447C"/>
    <w:rsid w:val="00FA45D1"/>
    <w:rsid w:val="00FA5CB9"/>
    <w:rsid w:val="00FA5D5D"/>
    <w:rsid w:val="00FB0C54"/>
    <w:rsid w:val="00FB4F0F"/>
    <w:rsid w:val="00FB58B7"/>
    <w:rsid w:val="00FB5928"/>
    <w:rsid w:val="00FB6137"/>
    <w:rsid w:val="00FB6856"/>
    <w:rsid w:val="00FB6B67"/>
    <w:rsid w:val="00FB6E87"/>
    <w:rsid w:val="00FB7910"/>
    <w:rsid w:val="00FB7CC6"/>
    <w:rsid w:val="00FC0344"/>
    <w:rsid w:val="00FC09AC"/>
    <w:rsid w:val="00FC0C2C"/>
    <w:rsid w:val="00FC0EF3"/>
    <w:rsid w:val="00FC154B"/>
    <w:rsid w:val="00FC1AAF"/>
    <w:rsid w:val="00FC29F0"/>
    <w:rsid w:val="00FC2BB4"/>
    <w:rsid w:val="00FC3F75"/>
    <w:rsid w:val="00FC4C1D"/>
    <w:rsid w:val="00FC51D2"/>
    <w:rsid w:val="00FD30CC"/>
    <w:rsid w:val="00FD3152"/>
    <w:rsid w:val="00FD3A5F"/>
    <w:rsid w:val="00FD506C"/>
    <w:rsid w:val="00FD752C"/>
    <w:rsid w:val="00FE2308"/>
    <w:rsid w:val="00FE24A0"/>
    <w:rsid w:val="00FE28CB"/>
    <w:rsid w:val="00FE2B2A"/>
    <w:rsid w:val="00FE2DC5"/>
    <w:rsid w:val="00FE4A71"/>
    <w:rsid w:val="00FE6B52"/>
    <w:rsid w:val="00FF010E"/>
    <w:rsid w:val="00FF0574"/>
    <w:rsid w:val="00FF0646"/>
    <w:rsid w:val="00FF151D"/>
    <w:rsid w:val="00FF1A9E"/>
    <w:rsid w:val="00FF1FA6"/>
    <w:rsid w:val="00FF5247"/>
    <w:rsid w:val="00FF5D6C"/>
    <w:rsid w:val="00FF6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8B6BE-AD3A-4CCF-98FC-65F0F5EF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0CBD"/>
    <w:pPr>
      <w:ind w:left="720"/>
      <w:contextualSpacing/>
    </w:pPr>
  </w:style>
  <w:style w:type="character" w:styleId="Hyperlink">
    <w:name w:val="Hyperlink"/>
    <w:basedOn w:val="Standaardalinea-lettertype"/>
    <w:uiPriority w:val="99"/>
    <w:unhideWhenUsed/>
    <w:rsid w:val="0095418D"/>
    <w:rPr>
      <w:color w:val="0000FF" w:themeColor="hyperlink"/>
      <w:u w:val="single"/>
    </w:rPr>
  </w:style>
  <w:style w:type="paragraph" w:styleId="Ballontekst">
    <w:name w:val="Balloon Text"/>
    <w:basedOn w:val="Standaard"/>
    <w:link w:val="BallontekstChar"/>
    <w:uiPriority w:val="99"/>
    <w:semiHidden/>
    <w:unhideWhenUsed/>
    <w:rsid w:val="007769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klasinzicht.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alentstimuleren.nl" TargetMode="External"/><Relationship Id="rId4" Type="http://schemas.openxmlformats.org/officeDocument/2006/relationships/webSettings" Target="webSettings.xml"/><Relationship Id="rId9" Type="http://schemas.openxmlformats.org/officeDocument/2006/relationships/hyperlink" Target="http://www.jeklasinzicht.nl/slimmekleut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vdrijken-buijs</dc:creator>
  <cp:lastModifiedBy>Astrid Timmermans</cp:lastModifiedBy>
  <cp:revision>2</cp:revision>
  <dcterms:created xsi:type="dcterms:W3CDTF">2015-07-01T14:23:00Z</dcterms:created>
  <dcterms:modified xsi:type="dcterms:W3CDTF">2015-07-01T14:23:00Z</dcterms:modified>
</cp:coreProperties>
</file>